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36"/>
        <w:tblW w:w="1570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200"/>
        <w:gridCol w:w="3046"/>
        <w:gridCol w:w="1560"/>
        <w:gridCol w:w="1275"/>
        <w:gridCol w:w="1742"/>
        <w:gridCol w:w="1216"/>
      </w:tblGrid>
      <w:tr w:rsidR="007E44D5" w:rsidRPr="006D52B1" w14:paraId="27829A63" w14:textId="77777777" w:rsidTr="00CE5FC0">
        <w:tc>
          <w:tcPr>
            <w:tcW w:w="704" w:type="dxa"/>
            <w:shd w:val="clear" w:color="auto" w:fill="auto"/>
          </w:tcPr>
          <w:p w14:paraId="5E3ABA48" w14:textId="662FA9EE" w:rsidR="00277E49" w:rsidRPr="006D52B1" w:rsidRDefault="00277E49" w:rsidP="00AD258F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</w:tcPr>
          <w:p w14:paraId="0E0947AF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  <w:shd w:val="clear" w:color="auto" w:fill="auto"/>
          </w:tcPr>
          <w:p w14:paraId="150FAACA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  <w:shd w:val="clear" w:color="auto" w:fill="auto"/>
          </w:tcPr>
          <w:p w14:paraId="1517D34A" w14:textId="77777777" w:rsidR="00277E49" w:rsidRPr="006D52B1" w:rsidRDefault="00277E49" w:rsidP="004F3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  <w:shd w:val="clear" w:color="auto" w:fill="auto"/>
          </w:tcPr>
          <w:p w14:paraId="4E11716F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0E3987F8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  <w:shd w:val="clear" w:color="auto" w:fill="auto"/>
          </w:tcPr>
          <w:p w14:paraId="5021E400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  <w:shd w:val="clear" w:color="auto" w:fill="auto"/>
          </w:tcPr>
          <w:p w14:paraId="3F34A29A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  <w:shd w:val="clear" w:color="auto" w:fill="auto"/>
          </w:tcPr>
          <w:p w14:paraId="614EB62D" w14:textId="77777777" w:rsidR="00277E49" w:rsidRPr="006D52B1" w:rsidRDefault="00277E49" w:rsidP="007A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  <w:shd w:val="clear" w:color="auto" w:fill="auto"/>
          </w:tcPr>
          <w:p w14:paraId="23AFBA16" w14:textId="74E73450" w:rsidR="00277E49" w:rsidRPr="006D52B1" w:rsidRDefault="00277E49" w:rsidP="007A2AE9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="00AD258F"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วันที่ของสัญญา</w:t>
            </w:r>
          </w:p>
        </w:tc>
      </w:tr>
      <w:tr w:rsidR="007018F9" w:rsidRPr="006D52B1" w14:paraId="330547DF" w14:textId="77777777" w:rsidTr="00CE5FC0">
        <w:tc>
          <w:tcPr>
            <w:tcW w:w="704" w:type="dxa"/>
          </w:tcPr>
          <w:p w14:paraId="681035E6" w14:textId="7B36FFD6" w:rsidR="000F29DC" w:rsidRPr="006D52B1" w:rsidRDefault="000F29DC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50F0B9CE" w14:textId="668F038A" w:rsidR="000F29DC" w:rsidRPr="006D52B1" w:rsidRDefault="00285E16" w:rsidP="000F29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จ้างเหมาบริการบำรุงรักษาลิฟท์โดยสาร จำนวน 3 ตัว</w:t>
            </w:r>
          </w:p>
        </w:tc>
        <w:tc>
          <w:tcPr>
            <w:tcW w:w="1701" w:type="dxa"/>
          </w:tcPr>
          <w:p w14:paraId="7C696AC5" w14:textId="77777777" w:rsidR="000F29DC" w:rsidRPr="006D52B1" w:rsidRDefault="000F29DC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73320C1D" w14:textId="0AF747CB" w:rsidR="000F29DC" w:rsidRPr="006D52B1" w:rsidRDefault="00285E16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101,612</w:t>
            </w:r>
            <w:r w:rsidR="000F2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62079ACF" w14:textId="77777777" w:rsidR="000F29DC" w:rsidRPr="006D52B1" w:rsidRDefault="000F29DC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58CAF527" w14:textId="74BA21B8" w:rsidR="000F29DC" w:rsidRPr="006D52B1" w:rsidRDefault="00285E16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101,612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2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53CFA40" w14:textId="662033A0" w:rsidR="000F29DC" w:rsidRPr="006D52B1" w:rsidRDefault="000F29DC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</w:tcPr>
          <w:p w14:paraId="795F355A" w14:textId="12706F07" w:rsidR="000F29DC" w:rsidRPr="006D52B1" w:rsidRDefault="000F29DC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1FA7A5A5" w14:textId="3E95591A" w:rsidR="000F29DC" w:rsidRPr="006D52B1" w:rsidRDefault="004D7808" w:rsidP="00285E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</w:t>
            </w:r>
            <w:r w:rsidR="00285E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ไพโอเนียร์ลิฟท์ แอนด์ เครน จำกัด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85E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1DDF7C31" w14:textId="77777777" w:rsidR="00CE5FC0" w:rsidRPr="006D52B1" w:rsidRDefault="00285E16" w:rsidP="00CE5FC0">
            <w:pPr>
              <w:ind w:right="-249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ไพโอเนียร์ลิฟท์ แอนด์ </w:t>
            </w:r>
          </w:p>
          <w:p w14:paraId="2F3EA525" w14:textId="21AC1B66" w:rsidR="00285E16" w:rsidRPr="006D52B1" w:rsidRDefault="00285E16" w:rsidP="00CE5FC0">
            <w:pPr>
              <w:ind w:right="-249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เครน จำกัด</w:t>
            </w:r>
          </w:p>
          <w:p w14:paraId="7530791A" w14:textId="6CE89651" w:rsidR="000F29DC" w:rsidRPr="006D52B1" w:rsidRDefault="00B5455D" w:rsidP="00A6439A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B10090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เหมา</w:t>
            </w:r>
          </w:p>
          <w:p w14:paraId="42858753" w14:textId="0FFF65EA" w:rsidR="000F29DC" w:rsidRPr="006D52B1" w:rsidRDefault="00285E16" w:rsidP="00A643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101,612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29DC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3CF9A31A" w14:textId="098694C9" w:rsidR="000F29DC" w:rsidRPr="006D52B1" w:rsidRDefault="00285E16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101,612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29DC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34B73906" w14:textId="71AAC7D0" w:rsidR="000F29DC" w:rsidRPr="006D52B1" w:rsidRDefault="000F29DC" w:rsidP="000F2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2F2AD78" w14:textId="18CD1147" w:rsidR="000F29DC" w:rsidRPr="006D52B1" w:rsidRDefault="00607198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029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F2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งป</w:t>
            </w:r>
          </w:p>
          <w:p w14:paraId="42F5C270" w14:textId="581EDB20" w:rsidR="000F29DC" w:rsidRPr="006D52B1" w:rsidRDefault="00607198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7013648C" w14:textId="5850CCD8" w:rsidR="000F29DC" w:rsidRPr="006D52B1" w:rsidRDefault="00285E16" w:rsidP="000F29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 ต.ค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029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5ACEC669" w14:textId="77777777" w:rsidTr="00CE5FC0">
        <w:trPr>
          <w:trHeight w:val="440"/>
        </w:trPr>
        <w:tc>
          <w:tcPr>
            <w:tcW w:w="704" w:type="dxa"/>
          </w:tcPr>
          <w:p w14:paraId="6CA2F6F9" w14:textId="780B4D9D" w:rsidR="00D3523C" w:rsidRPr="006D52B1" w:rsidRDefault="00D3523C" w:rsidP="00D352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42E99ACE" w14:textId="409C0455" w:rsidR="00D3523C" w:rsidRPr="006D52B1" w:rsidRDefault="007F6012" w:rsidP="00D3523C">
            <w:pPr>
              <w:ind w:right="-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เช่าเครื่องถ่ายเอกสารระบบดิจิตอล จำนวน 31 เครื่อง ประจำปีงบประมาณ พ.ศ. 2567 ระยะเวลาการเช่า 2 เดือน (ตั้งแต่วันที่ 1 ตุลาคม 2566 – 30 พฤศจิกายน 2566)</w:t>
            </w:r>
          </w:p>
        </w:tc>
        <w:tc>
          <w:tcPr>
            <w:tcW w:w="1701" w:type="dxa"/>
          </w:tcPr>
          <w:p w14:paraId="025717BA" w14:textId="77777777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6235EBF2" w14:textId="20EE1F64" w:rsidR="00D3523C" w:rsidRPr="006D52B1" w:rsidRDefault="007F6012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468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  <w:r w:rsidR="00D3523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9A997A8" w14:textId="77777777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0A2BD25D" w14:textId="7C541F1D" w:rsidR="00D3523C" w:rsidRPr="006D52B1" w:rsidRDefault="007F6012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468,125</w:t>
            </w:r>
            <w:r w:rsidR="00B1009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523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21B954A" w14:textId="0150594B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</w:tcPr>
          <w:p w14:paraId="24AD03B5" w14:textId="6D7BE898" w:rsidR="00D3523C" w:rsidRPr="006D52B1" w:rsidRDefault="00D3523C" w:rsidP="00D352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D5A4973" w14:textId="0AD716A3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บริษัท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พี.เอส.ไอ.เซลส์ แอนด์ เซอร์วิส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1BC09AB2" w14:textId="5CE5B9DF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468,125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6FB50F1" w14:textId="4F91D4E2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ชาเทค พอยท์ ซัพพลาย แอนด์ เซอร์วิส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325D02D2" w14:textId="24917B70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521,625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834D2BF" w14:textId="6B27EAC2" w:rsidR="00982DD6" w:rsidRPr="006D52B1" w:rsidRDefault="00D3523C" w:rsidP="00D3523C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เอฟ เอ็ม เอ กรุ๊ป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39925DAC" w14:textId="64B7D306" w:rsidR="00D3523C" w:rsidRPr="006D52B1" w:rsidRDefault="00D3523C" w:rsidP="007F6012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548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F601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375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166D41D5" w14:textId="645D2299" w:rsidR="00D3523C" w:rsidRPr="006D52B1" w:rsidRDefault="00217D89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พี.เอส.ไอ.เซลส์ แอนด์ เซอร์วิส จำกัด</w:t>
            </w:r>
          </w:p>
          <w:p w14:paraId="78834B70" w14:textId="1070690C" w:rsidR="00D3523C" w:rsidRPr="006D52B1" w:rsidRDefault="00D3523C" w:rsidP="00D3523C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B5455D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เช่า</w:t>
            </w:r>
          </w:p>
          <w:p w14:paraId="566A69DF" w14:textId="6D23AE0B" w:rsidR="00D3523C" w:rsidRPr="006D52B1" w:rsidRDefault="007F6012" w:rsidP="00D3523C">
            <w:pPr>
              <w:ind w:right="-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468,125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523C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0B912345" w14:textId="721D94F8" w:rsidR="00982DD6" w:rsidRPr="006D52B1" w:rsidRDefault="007F6012" w:rsidP="00D3523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468,125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9B83B46" w14:textId="5A02CB0F" w:rsidR="00D3523C" w:rsidRPr="006D52B1" w:rsidRDefault="00D3523C" w:rsidP="00D352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0DF9734" w14:textId="72582FC5" w:rsidR="00D3523C" w:rsidRPr="006D52B1" w:rsidRDefault="00D3523C" w:rsidP="00D35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016507CF" w14:textId="7AB43293" w:rsidR="00982DD6" w:rsidRPr="006D52B1" w:rsidRDefault="00607198" w:rsidP="00982D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BE93A50" w14:textId="6B4D9224" w:rsidR="00982DD6" w:rsidRPr="006D52B1" w:rsidRDefault="00607198" w:rsidP="00982D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0701600F" w14:textId="64327D3D" w:rsidR="00D3523C" w:rsidRPr="006D52B1" w:rsidRDefault="00285E16" w:rsidP="00982D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 ต.ค.</w:t>
            </w:r>
            <w:r w:rsidR="00982D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7018F9" w:rsidRPr="006D52B1" w14:paraId="7C6E503F" w14:textId="77777777" w:rsidTr="00CE5FC0">
        <w:trPr>
          <w:trHeight w:val="416"/>
        </w:trPr>
        <w:tc>
          <w:tcPr>
            <w:tcW w:w="704" w:type="dxa"/>
          </w:tcPr>
          <w:p w14:paraId="2DAC50BA" w14:textId="32BA16B7" w:rsidR="001A6B9C" w:rsidRPr="006D52B1" w:rsidRDefault="001A6B9C" w:rsidP="001A6B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260" w:type="dxa"/>
          </w:tcPr>
          <w:p w14:paraId="46A1ADB0" w14:textId="26871185" w:rsidR="00CE5FC0" w:rsidRPr="006D52B1" w:rsidRDefault="006844A3" w:rsidP="001A6B9C">
            <w:pPr>
              <w:ind w:right="-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จ้างเหมาบริการพนักงานขับรถยนต์และผู้ควบคุมการ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ประสานงานพนักงานขับรถยนต์สำนักงาน ปปง. จำนวน ๑๖ อัตรา ประจำปีงบประมาณ พ.ศ. ๒๕๖๗ ระยะเวลาจ้าง ๒ เดือน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 ๑ ตุลาคม ๒๕๖๖ - ๓๐ พฤศจิกายน ๒๕๖๖)</w:t>
            </w:r>
          </w:p>
        </w:tc>
        <w:tc>
          <w:tcPr>
            <w:tcW w:w="1701" w:type="dxa"/>
          </w:tcPr>
          <w:p w14:paraId="3BDF7304" w14:textId="77777777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064C434A" w14:textId="40514512" w:rsidR="001A6B9C" w:rsidRPr="006D52B1" w:rsidRDefault="00F23014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471,800</w:t>
            </w:r>
            <w:r w:rsidR="001A6B9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6BE1166" w14:textId="77777777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4AE53A4" w14:textId="57AB7AEB" w:rsidR="001A6B9C" w:rsidRPr="006D52B1" w:rsidRDefault="00F23014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471,800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6B9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79BB5E5" w14:textId="63D9F6D7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70D44A59" w14:textId="02490736" w:rsidR="001A6B9C" w:rsidRPr="006D52B1" w:rsidRDefault="001A6B9C" w:rsidP="001A6B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39C55FF9" w14:textId="603A98B1" w:rsidR="00970B3C" w:rsidRPr="006D52B1" w:rsidRDefault="00970B3C" w:rsidP="00970B3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F36AF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วีอาร์ จ๊อบโปร จำกัด</w:t>
            </w:r>
          </w:p>
          <w:p w14:paraId="63FF95D7" w14:textId="13725888" w:rsidR="00970B3C" w:rsidRPr="006D52B1" w:rsidRDefault="00970B3C" w:rsidP="00970B3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F2301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471,800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02141C5" w14:textId="5F3DE22E" w:rsidR="00970B3C" w:rsidRPr="006D52B1" w:rsidRDefault="00970B3C" w:rsidP="00C41184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B4705F" w:rsidRPr="006D52B1">
              <w:rPr>
                <w:rFonts w:ascii="TH SarabunIT๙" w:hAnsi="TH SarabunIT๙" w:cs="TH SarabunIT๙"/>
                <w:sz w:val="32"/>
                <w:szCs w:val="32"/>
                <w:shd w:val="clear" w:color="auto" w:fill="F1F1F1"/>
                <w:cs/>
              </w:rPr>
              <w:t>บริษัท สามพี โปรเฟซชันนัล จำกัด</w:t>
            </w:r>
          </w:p>
          <w:p w14:paraId="66E4EE9E" w14:textId="32F17A81" w:rsidR="00970B3C" w:rsidRPr="006D52B1" w:rsidRDefault="00970B3C" w:rsidP="00970B3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258F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554,680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7A30B3F" w14:textId="554700E0" w:rsidR="00970B3C" w:rsidRPr="006D52B1" w:rsidRDefault="00970B3C" w:rsidP="00970B3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B4705F" w:rsidRPr="006D52B1">
              <w:rPr>
                <w:rFonts w:ascii="TH SarabunIT๙" w:hAnsi="TH SarabunIT๙" w:cs="TH SarabunIT๙"/>
                <w:sz w:val="32"/>
                <w:szCs w:val="32"/>
                <w:shd w:val="clear" w:color="auto" w:fill="F1F1F1"/>
                <w:cs/>
              </w:rPr>
              <w:t>ห้างหุ้นส่วนจำกัด สาม เอ เพาเวอร์</w:t>
            </w:r>
          </w:p>
          <w:p w14:paraId="0CF96C92" w14:textId="74F57F80" w:rsidR="00C41184" w:rsidRPr="006D52B1" w:rsidRDefault="00970B3C" w:rsidP="00343D4A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258F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560,000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5ADFCD51" w14:textId="3B462280" w:rsidR="00C41184" w:rsidRPr="006D52B1" w:rsidRDefault="00C41184" w:rsidP="00343D4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A6659C8" w14:textId="77777777" w:rsidR="00F36AF1" w:rsidRPr="006D52B1" w:rsidRDefault="00F36AF1" w:rsidP="001A6B9C">
            <w:pPr>
              <w:ind w:right="-151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วีอาร์ จ๊อบโปร จำกัด</w:t>
            </w:r>
          </w:p>
          <w:p w14:paraId="6D442CEE" w14:textId="338F0986" w:rsidR="001A6B9C" w:rsidRPr="006D52B1" w:rsidRDefault="00F36AF1" w:rsidP="001A6B9C">
            <w:pPr>
              <w:ind w:right="-151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C4118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เหมา</w:t>
            </w:r>
          </w:p>
          <w:p w14:paraId="6B7C9E1E" w14:textId="3A0927D2" w:rsidR="001A6B9C" w:rsidRPr="006D52B1" w:rsidRDefault="00F23014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471,800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6B9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1C9895B" w14:textId="3D48213B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BA73CCE" w14:textId="7B0A2461" w:rsidR="001A6B9C" w:rsidRPr="006D52B1" w:rsidRDefault="00F23014" w:rsidP="001A6B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471,800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6B9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0599784" w14:textId="77777777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เกณฑ์การพิจารณาผลการยื่นข้อเสนอครั้งนี้จะพิจารณาตัดสินโดยใช้หลักเกณฑ์ราคา </w:t>
            </w:r>
          </w:p>
          <w:p w14:paraId="65B3F7E5" w14:textId="1E3CDF92" w:rsidR="001A6B9C" w:rsidRPr="006D52B1" w:rsidRDefault="001A6B9C" w:rsidP="001A6B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2D60DEB4" w14:textId="79249C07" w:rsidR="00E83713" w:rsidRPr="006D52B1" w:rsidRDefault="0064373F" w:rsidP="00E837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784C5A35" w14:textId="0C91D92C" w:rsidR="00E83713" w:rsidRPr="006D52B1" w:rsidRDefault="0064373F" w:rsidP="00E837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4439E761" w14:textId="68A87A23" w:rsidR="001A6B9C" w:rsidRPr="006D52B1" w:rsidRDefault="00285E16" w:rsidP="00E8371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 ต.ค.</w:t>
            </w:r>
            <w:r w:rsidR="00E8371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40094862" w14:textId="77777777" w:rsidTr="00CE5FC0">
        <w:tc>
          <w:tcPr>
            <w:tcW w:w="704" w:type="dxa"/>
          </w:tcPr>
          <w:p w14:paraId="19DE7C5D" w14:textId="77777777" w:rsidR="00737EF6" w:rsidRPr="006D52B1" w:rsidRDefault="00737EF6" w:rsidP="00737EF6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0755ACB8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7CCFB368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47228F32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13DC5918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07529EBA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079FF11C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1DF160BE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50191AE2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6E294357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17A891E0" w14:textId="77777777" w:rsidTr="00CE5FC0">
        <w:tc>
          <w:tcPr>
            <w:tcW w:w="704" w:type="dxa"/>
          </w:tcPr>
          <w:p w14:paraId="224C735E" w14:textId="0E91F7FD" w:rsidR="00DE33B0" w:rsidRPr="006D52B1" w:rsidRDefault="00DE33B0" w:rsidP="00DE3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14:paraId="69F2A12E" w14:textId="30C0ADEC" w:rsidR="00DE33B0" w:rsidRPr="006D52B1" w:rsidRDefault="00217D89" w:rsidP="00DE3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จัดจ้างบำรุงรักษาระบบกล้องวงจรปิด อาคารสำนักงาน ปปง. และ อาคารเช่า (อาคารเอเวอร์รีน เพลส และอาคารแอล บิลติ้ง) ประจำปีงบประมาณ พ.ศ. 2567</w:t>
            </w:r>
          </w:p>
        </w:tc>
        <w:tc>
          <w:tcPr>
            <w:tcW w:w="1701" w:type="dxa"/>
          </w:tcPr>
          <w:p w14:paraId="724400B7" w14:textId="508B01D5" w:rsidR="00DE33B0" w:rsidRPr="006D52B1" w:rsidRDefault="00DE33B0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  <w:r w:rsidR="00F2761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127,116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5DC67BD" w14:textId="77777777" w:rsidR="00DE33B0" w:rsidRPr="006D52B1" w:rsidRDefault="00DE33B0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3848FDB" w14:textId="422EC631" w:rsidR="00DE33B0" w:rsidRPr="006D52B1" w:rsidRDefault="00217D89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127,116</w:t>
            </w:r>
            <w:r w:rsidR="004555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33B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5466ADDF" w14:textId="56050F33" w:rsidR="00DE33B0" w:rsidRPr="006D52B1" w:rsidRDefault="00DE33B0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</w:tcPr>
          <w:p w14:paraId="7E0F0A01" w14:textId="753ACF86" w:rsidR="00DE33B0" w:rsidRPr="006D52B1" w:rsidRDefault="00DE33B0" w:rsidP="00DE3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4758E82" w14:textId="7314A1F1" w:rsidR="00DE33B0" w:rsidRPr="006D52B1" w:rsidRDefault="00217D89" w:rsidP="00DE33B0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ซีเอ็มเอส แอดวานซ์ เซอร์วิส จำกัด</w:t>
            </w:r>
          </w:p>
          <w:p w14:paraId="6CE8D7E2" w14:textId="2A3581EA" w:rsidR="00DE33B0" w:rsidRPr="006D52B1" w:rsidRDefault="00DE33B0" w:rsidP="00DE33B0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17D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127,116</w:t>
            </w:r>
            <w:r w:rsidR="00472F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73A7B672" w14:textId="2E647B18" w:rsidR="00DE33B0" w:rsidRPr="006D52B1" w:rsidRDefault="00217D89" w:rsidP="00472F1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1840017A" w14:textId="49218FBE" w:rsidR="00472F16" w:rsidRPr="006D52B1" w:rsidRDefault="00217D89" w:rsidP="00DE33B0">
            <w:pPr>
              <w:ind w:right="-151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ซีเอ็มเอส แอดวานซ์ เซอร์วิส จำกัด</w:t>
            </w:r>
          </w:p>
          <w:p w14:paraId="7F7F7E28" w14:textId="6AB9EAF3" w:rsidR="00DE33B0" w:rsidRPr="006D52B1" w:rsidRDefault="00DE33B0" w:rsidP="00DE33B0">
            <w:pPr>
              <w:ind w:right="-151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472F1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5917B1C7" w14:textId="79FB53BC" w:rsidR="00DE33B0" w:rsidRPr="006D52B1" w:rsidRDefault="00217D89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127,116</w:t>
            </w:r>
            <w:r w:rsidR="00472F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33B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CE8D6B2" w14:textId="6C354E5F" w:rsidR="00DE33B0" w:rsidRPr="006D52B1" w:rsidRDefault="00DE33B0" w:rsidP="00DE3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38ADB76" w14:textId="55FE7E3F" w:rsidR="00DE33B0" w:rsidRPr="006D52B1" w:rsidRDefault="00217D89" w:rsidP="00DE3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127,116</w:t>
            </w:r>
            <w:r w:rsidR="00472F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33B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7E61455" w14:textId="6CC2A4CC" w:rsidR="00DE33B0" w:rsidRPr="006D52B1" w:rsidRDefault="00DE33B0" w:rsidP="00DE33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เกณฑ์การพิจารณาผลการยื่นข้อเสนอครั้งนี้จะพิจารณาตัดสินโดยใช้หลักเกณฑ์ราคา </w:t>
            </w:r>
          </w:p>
        </w:tc>
        <w:tc>
          <w:tcPr>
            <w:tcW w:w="1216" w:type="dxa"/>
            <w:shd w:val="clear" w:color="auto" w:fill="auto"/>
          </w:tcPr>
          <w:p w14:paraId="28CCCC91" w14:textId="704A24D9" w:rsidR="00472F16" w:rsidRPr="006D52B1" w:rsidRDefault="0064373F" w:rsidP="0047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472F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53D09684" w14:textId="7C8A9DC2" w:rsidR="00472F16" w:rsidRPr="006D52B1" w:rsidRDefault="0064373F" w:rsidP="0047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D28F76B" w14:textId="3A333AFC" w:rsidR="00DE33B0" w:rsidRPr="006D52B1" w:rsidRDefault="00285E16" w:rsidP="0047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 ต.ค.</w:t>
            </w:r>
            <w:r w:rsidR="00472F1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30BB1D77" w14:textId="77777777" w:rsidTr="00CE5FC0">
        <w:trPr>
          <w:trHeight w:val="70"/>
        </w:trPr>
        <w:tc>
          <w:tcPr>
            <w:tcW w:w="704" w:type="dxa"/>
          </w:tcPr>
          <w:p w14:paraId="6C314178" w14:textId="18B219C9" w:rsidR="003678D3" w:rsidRPr="006D52B1" w:rsidRDefault="003678D3" w:rsidP="003678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0B349011" w14:textId="77777777" w:rsidR="003678D3" w:rsidRPr="006D52B1" w:rsidRDefault="0073608D" w:rsidP="0073608D">
            <w:pPr>
              <w:ind w:right="-25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จัดจ้างบำรุงรักษาระบบรักษาความปลอดภัย (ประตูอัตโนมัติ) อาคารสำนักงาน ปปง. และ อาคารเช่า (อาคารเอเวอร์รีน เพลส และอาคารแอล บิลติ้ง) ประจำปีงบประมาณ พ.ศ. 2567</w:t>
            </w:r>
          </w:p>
          <w:p w14:paraId="38A98876" w14:textId="60AE7A66" w:rsidR="00BE219B" w:rsidRPr="006D52B1" w:rsidRDefault="00BE219B" w:rsidP="0073608D">
            <w:pPr>
              <w:ind w:right="-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191532" w14:textId="77777777" w:rsidR="003678D3" w:rsidRPr="006D52B1" w:rsidRDefault="003678D3" w:rsidP="00367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274F1182" w14:textId="1E1579E2" w:rsidR="003678D3" w:rsidRPr="006D52B1" w:rsidRDefault="0073608D" w:rsidP="00367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90,950</w:t>
            </w:r>
            <w:r w:rsidR="003678D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04AB546" w14:textId="6D7B0B16" w:rsidR="003678D3" w:rsidRPr="006D52B1" w:rsidRDefault="003678D3" w:rsidP="003678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ราคากลาง </w:t>
            </w:r>
            <w:r w:rsidR="0073608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90,950</w:t>
            </w:r>
            <w:r w:rsidR="00C2175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4B8E52ED" w14:textId="77777777" w:rsidR="003678D3" w:rsidRPr="006D52B1" w:rsidRDefault="003678D3" w:rsidP="003678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</w:t>
            </w:r>
          </w:p>
          <w:p w14:paraId="64C817A1" w14:textId="2E10192D" w:rsidR="003678D3" w:rsidRPr="006D52B1" w:rsidRDefault="003678D3" w:rsidP="003678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เจาะจง</w:t>
            </w:r>
          </w:p>
        </w:tc>
        <w:tc>
          <w:tcPr>
            <w:tcW w:w="3046" w:type="dxa"/>
          </w:tcPr>
          <w:p w14:paraId="785F438D" w14:textId="7A087D75" w:rsidR="00C21754" w:rsidRPr="006D52B1" w:rsidRDefault="00C21754" w:rsidP="00C21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="0073608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บิลดิ้ง ออโต้เมทด์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79AF63F7" w14:textId="5D250D5C" w:rsidR="00C21754" w:rsidRPr="006D52B1" w:rsidRDefault="00C21754" w:rsidP="00C21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73608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90,950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6B8A0C5" w14:textId="2BC6246A" w:rsidR="003678D3" w:rsidRPr="006D52B1" w:rsidRDefault="0073608D" w:rsidP="00C21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747013C5" w14:textId="77777777" w:rsidR="0073608D" w:rsidRPr="006D52B1" w:rsidRDefault="0073608D" w:rsidP="00367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บิลดิ้ง ออโต้เมทด์ จำกัด</w:t>
            </w:r>
          </w:p>
          <w:p w14:paraId="3CD115D9" w14:textId="33392BE9" w:rsidR="003678D3" w:rsidRPr="006D52B1" w:rsidRDefault="00B5455D" w:rsidP="00367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วงเงินจัดจ้าง</w:t>
            </w:r>
            <w:r w:rsidR="003678D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2175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14,950 </w:t>
            </w:r>
            <w:r w:rsidR="003678D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98DE07E" w14:textId="61413615" w:rsidR="003678D3" w:rsidRPr="006D52B1" w:rsidRDefault="003678D3" w:rsidP="003678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E51183E" w14:textId="16F6EFE7" w:rsidR="003678D3" w:rsidRPr="006D52B1" w:rsidRDefault="0073608D" w:rsidP="00BD4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90,950</w:t>
            </w:r>
            <w:r w:rsidR="00C2175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78D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381BF205" w14:textId="31D7A96E" w:rsidR="003678D3" w:rsidRPr="006D52B1" w:rsidRDefault="003678D3" w:rsidP="00367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3148F3B9" w14:textId="09E8DB87" w:rsidR="00C21754" w:rsidRPr="006D52B1" w:rsidRDefault="0064373F" w:rsidP="00285E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5</w:t>
            </w:r>
            <w:r w:rsidR="00C2175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56BAD9BF" w14:textId="56BCE9DD" w:rsidR="00C21754" w:rsidRPr="006D52B1" w:rsidRDefault="00285E16" w:rsidP="00C21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3207F29" w14:textId="01C4C6F9" w:rsidR="003678D3" w:rsidRPr="006D52B1" w:rsidRDefault="00285E16" w:rsidP="00C217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 ต.ค.</w:t>
            </w:r>
            <w:r w:rsidR="00C2175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09102FD" w14:textId="77777777" w:rsidTr="00CE5FC0">
        <w:trPr>
          <w:trHeight w:val="558"/>
        </w:trPr>
        <w:tc>
          <w:tcPr>
            <w:tcW w:w="704" w:type="dxa"/>
          </w:tcPr>
          <w:p w14:paraId="15662258" w14:textId="76C5125A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260" w:type="dxa"/>
          </w:tcPr>
          <w:p w14:paraId="0A4041B8" w14:textId="30D0081D" w:rsidR="00737EF6" w:rsidRPr="006D52B1" w:rsidRDefault="00B219E6" w:rsidP="00B219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จัดจ้างบำรุงรักษาระบบอัคคีภัย อาคารสำนักงาน ปปง. ประจำปีงบประมาณ พ.ศ. 2567</w:t>
            </w:r>
          </w:p>
        </w:tc>
        <w:tc>
          <w:tcPr>
            <w:tcW w:w="1701" w:type="dxa"/>
          </w:tcPr>
          <w:p w14:paraId="1E29D16A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45539F88" w14:textId="08D79AF6" w:rsidR="00737EF6" w:rsidRPr="006D52B1" w:rsidRDefault="00B219E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942</w:t>
            </w:r>
            <w:r w:rsidR="00227D9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41BFDF2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5C385528" w14:textId="019E0434" w:rsidR="00737EF6" w:rsidRPr="006D52B1" w:rsidRDefault="00B219E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96,942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2E162A05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</w:t>
            </w:r>
          </w:p>
          <w:p w14:paraId="7827BAF1" w14:textId="2356DBA8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เจาะจง</w:t>
            </w:r>
          </w:p>
        </w:tc>
        <w:tc>
          <w:tcPr>
            <w:tcW w:w="3046" w:type="dxa"/>
          </w:tcPr>
          <w:p w14:paraId="31996783" w14:textId="40BCF83A" w:rsidR="00227D97" w:rsidRPr="006D52B1" w:rsidRDefault="00B219E6" w:rsidP="00227D9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ท็อปสัน เทรดดิ้ง จำกัด</w:t>
            </w:r>
          </w:p>
          <w:p w14:paraId="6524DFFC" w14:textId="6318566B" w:rsidR="00227D97" w:rsidRPr="006D52B1" w:rsidRDefault="00227D97" w:rsidP="00227D97">
            <w:pPr>
              <w:ind w:right="-21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B219E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96,942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5F7A663E" w14:textId="03829B7E" w:rsidR="001D2903" w:rsidRPr="006D52B1" w:rsidRDefault="00B219E6" w:rsidP="008C31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7018CEDF" w14:textId="39A86E88" w:rsidR="008C31B4" w:rsidRPr="006D52B1" w:rsidRDefault="00B219E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ท็อปสัน เทรดดิ้ง จำกัด</w:t>
            </w:r>
          </w:p>
          <w:p w14:paraId="07BC0DC2" w14:textId="6716001E" w:rsidR="00737EF6" w:rsidRPr="006D52B1" w:rsidRDefault="00737EF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B5455D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2E413948" w14:textId="31C0FA2A" w:rsidR="00737EF6" w:rsidRPr="006D52B1" w:rsidRDefault="00B219E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96,942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173F3EA0" w14:textId="57C749AF" w:rsidR="00737EF6" w:rsidRPr="006D52B1" w:rsidRDefault="00B219E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96,942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B794FB1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  <w:p w14:paraId="70522DD4" w14:textId="1FAB58C5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310B2B45" w14:textId="3CC2982E" w:rsidR="008C31B4" w:rsidRPr="006D52B1" w:rsidRDefault="00285E16" w:rsidP="008C31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487B66F" w14:textId="24EB2343" w:rsidR="008C31B4" w:rsidRPr="006D52B1" w:rsidRDefault="00285E16" w:rsidP="008C31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065907E8" w14:textId="25351C97" w:rsidR="00737EF6" w:rsidRPr="006D52B1" w:rsidRDefault="00285E16" w:rsidP="008C31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 ต.ค.</w:t>
            </w:r>
            <w:r w:rsidR="008C31B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5D77648D" w14:textId="77777777" w:rsidTr="00CE5FC0">
        <w:tc>
          <w:tcPr>
            <w:tcW w:w="704" w:type="dxa"/>
          </w:tcPr>
          <w:p w14:paraId="3F1ED4E6" w14:textId="77777777" w:rsidR="00737EF6" w:rsidRPr="006D52B1" w:rsidRDefault="00737EF6" w:rsidP="00737EF6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1CDA4E5A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7DFCA184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5FCD4873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61615B96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6F037456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72930831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0DAE30DF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6E95923B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7B17DC9D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56A1DE13" w14:textId="77777777" w:rsidTr="00CE5FC0">
        <w:trPr>
          <w:trHeight w:val="558"/>
        </w:trPr>
        <w:tc>
          <w:tcPr>
            <w:tcW w:w="704" w:type="dxa"/>
          </w:tcPr>
          <w:p w14:paraId="404E2D1C" w14:textId="1CDF2290" w:rsidR="00076DB8" w:rsidRPr="006D52B1" w:rsidRDefault="00076DB8" w:rsidP="00076D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122571FA" w14:textId="7C080690" w:rsidR="00076DB8" w:rsidRPr="006D52B1" w:rsidRDefault="00BA6BFD" w:rsidP="00BA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จัดจ้างบำรุงรักษาเครื่องกำเนิดไฟฟ้าสำรองฉุกเฉิน อาคารสำนักงาน ปปง. ประจำปีงบประมาณ พ.ศ. 2567</w:t>
            </w:r>
          </w:p>
        </w:tc>
        <w:tc>
          <w:tcPr>
            <w:tcW w:w="1701" w:type="dxa"/>
          </w:tcPr>
          <w:p w14:paraId="4EC133CF" w14:textId="77777777" w:rsidR="00076DB8" w:rsidRPr="006D52B1" w:rsidRDefault="00076DB8" w:rsidP="00076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64ED625D" w14:textId="268A61F3" w:rsidR="00076DB8" w:rsidRPr="006D52B1" w:rsidRDefault="00BA6BFD" w:rsidP="00076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50,076</w:t>
            </w:r>
            <w:r w:rsidR="00076DB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01E385A5" w14:textId="77777777" w:rsidR="00076DB8" w:rsidRPr="006D52B1" w:rsidRDefault="00076DB8" w:rsidP="00076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108AC816" w14:textId="68DE7D50" w:rsidR="00076DB8" w:rsidRPr="006D52B1" w:rsidRDefault="00BA6BFD" w:rsidP="00076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50,076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DB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1923F63" w14:textId="6611AA5A" w:rsidR="00076DB8" w:rsidRPr="006D52B1" w:rsidRDefault="00076DB8" w:rsidP="00076D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2296A251" w14:textId="7BA980C8" w:rsidR="00076DB8" w:rsidRPr="006D52B1" w:rsidRDefault="00076DB8" w:rsidP="00076D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745A1C8" w14:textId="5F209B56" w:rsidR="00016587" w:rsidRPr="006D52B1" w:rsidRDefault="00BA6BFD" w:rsidP="00016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ท็อปสัน เทรดดิ้ง จำกัด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  <w:p w14:paraId="255C4F33" w14:textId="028FE8F3" w:rsidR="00016587" w:rsidRPr="006D52B1" w:rsidRDefault="00016587" w:rsidP="00016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BA6BF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50,076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07DDBFBE" w14:textId="058E449F" w:rsidR="00076DB8" w:rsidRPr="006D52B1" w:rsidRDefault="00BA6BFD" w:rsidP="00016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3A1B93E5" w14:textId="4222748C" w:rsidR="00076DB8" w:rsidRPr="006D52B1" w:rsidRDefault="00BA6BFD" w:rsidP="00076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ท็อปสัน เทรดดิ้ง จำกัด</w:t>
            </w:r>
            <w:r w:rsidR="00E108F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</w:t>
            </w:r>
            <w:r w:rsidR="00B5455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</w:p>
          <w:p w14:paraId="611185FB" w14:textId="21DED468" w:rsidR="00076DB8" w:rsidRPr="006D52B1" w:rsidRDefault="00BA6BFD" w:rsidP="00076DB8">
            <w:pPr>
              <w:ind w:right="-3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50,076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DB8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784DE398" w14:textId="718B6207" w:rsidR="00076DB8" w:rsidRPr="006D52B1" w:rsidRDefault="00BA6BFD" w:rsidP="00076D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50,076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DB8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5F213042" w14:textId="4512FA3C" w:rsidR="00076DB8" w:rsidRPr="006D52B1" w:rsidRDefault="00076DB8" w:rsidP="00076D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39C49CF4" w14:textId="2AFF3F66" w:rsidR="00016587" w:rsidRPr="006D52B1" w:rsidRDefault="00285E16" w:rsidP="00016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46C608B1" w14:textId="1DE96EDF" w:rsidR="00016587" w:rsidRPr="006D52B1" w:rsidRDefault="00285E16" w:rsidP="00016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17453F80" w14:textId="085B30CF" w:rsidR="00076DB8" w:rsidRPr="006D52B1" w:rsidRDefault="00285E16" w:rsidP="00016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 ต.ค.</w:t>
            </w:r>
            <w:r w:rsidR="0001658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5B5577CD" w14:textId="77777777" w:rsidTr="00CE5FC0">
        <w:trPr>
          <w:trHeight w:val="558"/>
        </w:trPr>
        <w:tc>
          <w:tcPr>
            <w:tcW w:w="704" w:type="dxa"/>
          </w:tcPr>
          <w:p w14:paraId="5F371EEF" w14:textId="7FDD40D5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60AA9801" w14:textId="3410E93A" w:rsidR="00717DCF" w:rsidRPr="006D52B1" w:rsidRDefault="003C0486" w:rsidP="00717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จ้างเหมาช่างอาคาร</w:t>
            </w:r>
            <w:r w:rsidR="00D273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ปปง. ประจำปีงบประมาณ พ.ศ. 2567 (ระยะเวลา 2 เดือน) ตั้งแต่วันที่ 1 ตุลาคม 2566 ถึงวันที่ 30 พฤศจิกายน 2566</w:t>
            </w:r>
          </w:p>
        </w:tc>
        <w:tc>
          <w:tcPr>
            <w:tcW w:w="1701" w:type="dxa"/>
          </w:tcPr>
          <w:p w14:paraId="463E4066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D3966CA" w14:textId="33ADAB4D" w:rsidR="00717DCF" w:rsidRPr="006D52B1" w:rsidRDefault="003C0486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299,600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E293623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0E0EC5FE" w14:textId="6EB3957E" w:rsidR="00717DCF" w:rsidRPr="006D52B1" w:rsidRDefault="003C0486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299,600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67CE5CB1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6CDB6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EB009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64EC2" w14:textId="76B62F3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20582DA3" w14:textId="1A7CCC6F" w:rsidR="00717DCF" w:rsidRPr="006D52B1" w:rsidRDefault="00717DCF" w:rsidP="00717D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911E0DF" w14:textId="798AA304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D2738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พี แอนด์ พี เซอร์วิส โซลูชั่น จำกัด</w:t>
            </w:r>
          </w:p>
          <w:p w14:paraId="3BB4C7CA" w14:textId="659CA234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-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ราคาเสนอ </w:t>
            </w:r>
            <w:r w:rsidR="003C048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299,600</w:t>
            </w:r>
          </w:p>
          <w:p w14:paraId="757DEDA4" w14:textId="54D4FB73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D2738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จี659 แมเนจเม้นท์ แอนด์ เอ็นจิเนียริ่ง จำกัด</w:t>
            </w:r>
          </w:p>
          <w:p w14:paraId="7B129014" w14:textId="7E5DAB3C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D273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342,400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22E57DD" w14:textId="4997C3F0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D2738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แคส คอมมิวนิเคชั่น จำกัด</w:t>
            </w:r>
          </w:p>
          <w:p w14:paraId="16ED71DC" w14:textId="5C5312E0" w:rsidR="00717DCF" w:rsidRPr="006D52B1" w:rsidRDefault="00717DCF" w:rsidP="00717DC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D2738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363,800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1DB92CA" w14:textId="3B7AEA5E" w:rsidR="00717DCF" w:rsidRPr="006D52B1" w:rsidRDefault="00717DCF" w:rsidP="00717DCF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434EDA" w14:textId="47A1DE8A" w:rsidR="00717DCF" w:rsidRPr="006D52B1" w:rsidRDefault="00D27383" w:rsidP="00717DC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พี แอนด์ พี เซอร์วิส โซลูชั่น จำกัด</w:t>
            </w:r>
          </w:p>
          <w:p w14:paraId="4F94C78E" w14:textId="1014D5F5" w:rsidR="00717DCF" w:rsidRPr="006D52B1" w:rsidRDefault="00B5455D" w:rsidP="00717DC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วงเงินจ้างเหมา</w:t>
            </w:r>
          </w:p>
          <w:p w14:paraId="0F9B41A7" w14:textId="4F053608" w:rsidR="00717DCF" w:rsidRPr="006D52B1" w:rsidRDefault="003C0486" w:rsidP="00717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299,600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7DCF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5232574B" w14:textId="7C26CD46" w:rsidR="00717DCF" w:rsidRPr="006D52B1" w:rsidRDefault="003C0486" w:rsidP="003C04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299,600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7DCF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002952F" w14:textId="77777777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  <w:p w14:paraId="704BB7DA" w14:textId="62CA37FE" w:rsidR="00717DCF" w:rsidRPr="006D52B1" w:rsidRDefault="00717DCF" w:rsidP="00717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516ED9A6" w14:textId="6B1F0390" w:rsidR="00717DCF" w:rsidRPr="006D52B1" w:rsidRDefault="003C0486" w:rsidP="003C0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24A0A1F4" w14:textId="5B97E0DA" w:rsidR="00717DCF" w:rsidRPr="006D52B1" w:rsidRDefault="003C0486" w:rsidP="00717D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3D91DB5" w14:textId="731B44C3" w:rsidR="00717DCF" w:rsidRPr="006D52B1" w:rsidRDefault="003C0486" w:rsidP="00717D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 ต.ค.</w:t>
            </w:r>
            <w:r w:rsidR="00717DC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30C3F9C7" w14:textId="77777777" w:rsidTr="00CE5FC0">
        <w:trPr>
          <w:trHeight w:val="558"/>
        </w:trPr>
        <w:tc>
          <w:tcPr>
            <w:tcW w:w="704" w:type="dxa"/>
          </w:tcPr>
          <w:p w14:paraId="6E19BF37" w14:textId="730D52E6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6CC9A36E" w14:textId="042FDA7E" w:rsidR="00803B71" w:rsidRPr="006D52B1" w:rsidRDefault="000616A3" w:rsidP="009D50F9">
            <w:pPr>
              <w:ind w:right="-1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</w:t>
            </w:r>
            <w:r w:rsidR="009D50F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ทำความสะอาดและดูแลสวน อาคารสำนักงาน </w:t>
            </w:r>
            <w:r w:rsidR="00306A5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ปปง. ประจำปีงบประมาณ พ.ศ. 2567 </w:t>
            </w:r>
            <w:r w:rsidR="009D50F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="00306A5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 1 เดือน</w:t>
            </w:r>
            <w:r w:rsidR="009D50F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ตั้งแต่วันที่ 1 ตุลาคม 2566 ถึงวันที่ 31 ตุลาคม 2566</w:t>
            </w:r>
          </w:p>
        </w:tc>
        <w:tc>
          <w:tcPr>
            <w:tcW w:w="1701" w:type="dxa"/>
          </w:tcPr>
          <w:p w14:paraId="09FCD844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44015B21" w14:textId="5126771E" w:rsidR="00737EF6" w:rsidRPr="006D52B1" w:rsidRDefault="009D50F9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0311E433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06C1885" w14:textId="634B6C5B" w:rsidR="00737EF6" w:rsidRPr="006D52B1" w:rsidRDefault="009D50F9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  <w:r w:rsidR="000616A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B196351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3EE45" w14:textId="77777777" w:rsidR="009A618C" w:rsidRPr="006D52B1" w:rsidRDefault="009A618C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8B0B9" w14:textId="77777777" w:rsidR="009A618C" w:rsidRPr="006D52B1" w:rsidRDefault="009A618C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F95F2" w14:textId="77777777" w:rsidR="009A618C" w:rsidRPr="006D52B1" w:rsidRDefault="009A618C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35781671" w14:textId="2DF595AA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7BBAA6DE" w14:textId="462CA254" w:rsidR="00737EF6" w:rsidRPr="006D52B1" w:rsidRDefault="00737EF6" w:rsidP="00ED7D66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528BD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บริษัท </w:t>
            </w:r>
            <w:r w:rsidR="009D50F9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พนาทัศน์</w:t>
            </w:r>
            <w:r w:rsidR="000616A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1528BD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จำกัด </w:t>
            </w:r>
          </w:p>
          <w:p w14:paraId="42A09313" w14:textId="1BEAB890" w:rsidR="00737EF6" w:rsidRPr="006D52B1" w:rsidRDefault="00737EF6" w:rsidP="00737EF6">
            <w:pPr>
              <w:ind w:right="-21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9D50F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  <w:r w:rsidR="000616A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133B429" w14:textId="0A69B0DE" w:rsidR="00223E6B" w:rsidRPr="006D52B1" w:rsidRDefault="009A618C" w:rsidP="00B21FF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2. </w:t>
            </w:r>
            <w:r w:rsidR="00223E6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บริษัท </w:t>
            </w:r>
            <w:r w:rsidR="00306A5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สยามทรัพย์ทวี</w:t>
            </w:r>
            <w:r w:rsidR="000616A3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223E6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จำกัด</w:t>
            </w:r>
          </w:p>
          <w:p w14:paraId="50501E98" w14:textId="75ECA645" w:rsidR="009A618C" w:rsidRPr="006D52B1" w:rsidRDefault="009A618C" w:rsidP="00B21FF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ราคาเสนอ </w:t>
            </w:r>
            <w:r w:rsidR="00306A5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342,400</w:t>
            </w:r>
            <w:r w:rsidR="001528BD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บาท</w:t>
            </w:r>
          </w:p>
          <w:p w14:paraId="75A9B33D" w14:textId="74586B12" w:rsidR="009A618C" w:rsidRPr="006D52B1" w:rsidRDefault="009A618C" w:rsidP="00B21FF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3. </w:t>
            </w:r>
            <w:r w:rsidR="00306A5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ห้างหุ้นส่วนจำกัด สุขสมบูรณ์การเกษตร</w:t>
            </w:r>
          </w:p>
          <w:p w14:paraId="5B01C95C" w14:textId="52323C7F" w:rsidR="009A618C" w:rsidRPr="006D52B1" w:rsidRDefault="009A618C" w:rsidP="000616A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ราคาเสนอ </w:t>
            </w:r>
            <w:r w:rsidR="00306A5B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360,000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0C5BBEEE" w14:textId="2D1D53C8" w:rsidR="00737EF6" w:rsidRPr="006D52B1" w:rsidRDefault="000616A3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บริษัท </w:t>
            </w:r>
            <w:r w:rsidR="009D50F9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พนาทัศน์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จำกัด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จ้างเหมา</w:t>
            </w:r>
          </w:p>
          <w:p w14:paraId="6E96C63B" w14:textId="7D302A31" w:rsidR="00737EF6" w:rsidRPr="006D52B1" w:rsidRDefault="009D50F9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320,000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293FB048" w14:textId="4F5373FE" w:rsidR="00737EF6" w:rsidRPr="006D52B1" w:rsidRDefault="009D50F9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B5A94E6" w14:textId="2A4814DD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28F6960D" w14:textId="78CC9AE9" w:rsidR="000616A3" w:rsidRPr="006D52B1" w:rsidRDefault="009D50F9" w:rsidP="00061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0616A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6E73E34" w14:textId="65F8935F" w:rsidR="000616A3" w:rsidRPr="006D52B1" w:rsidRDefault="009D50F9" w:rsidP="00061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D0EEDC2" w14:textId="03955909" w:rsidR="00737EF6" w:rsidRPr="006D52B1" w:rsidRDefault="009D50F9" w:rsidP="000616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11 ต.ค.</w:t>
            </w:r>
            <w:r w:rsidR="000616A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6A463B46" w14:textId="77777777" w:rsidTr="00CE5FC0">
        <w:tc>
          <w:tcPr>
            <w:tcW w:w="704" w:type="dxa"/>
          </w:tcPr>
          <w:p w14:paraId="04B69D64" w14:textId="703D6F0A" w:rsidR="00737EF6" w:rsidRPr="006D52B1" w:rsidRDefault="00737EF6" w:rsidP="00737EF6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6CC0C6F7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3A9DD011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5343EA07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6F75DDD1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17CB7B83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744E094F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70C808CB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45063F91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1BC18634" w14:textId="7777777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20B12B98" w14:textId="77777777" w:rsidTr="00CE5FC0">
        <w:trPr>
          <w:trHeight w:val="558"/>
        </w:trPr>
        <w:tc>
          <w:tcPr>
            <w:tcW w:w="704" w:type="dxa"/>
          </w:tcPr>
          <w:p w14:paraId="44D6A50B" w14:textId="782A7660" w:rsidR="00B21FF6" w:rsidRPr="006D52B1" w:rsidRDefault="00B21FF6" w:rsidP="00B21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79868058" w14:textId="18A4178C" w:rsidR="00B21FF6" w:rsidRPr="006D52B1" w:rsidRDefault="00D3749E" w:rsidP="00E25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โครงการบำรุงรักษา</w:t>
            </w:r>
            <w:r w:rsidR="005D3F6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ซ่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อมแซมแก้ไขครุภัณฑ์ระบบคอมพิวเตอร์ ระยะเวลา 16 วัน (16 ตุลาคม 2566 – 31 ตุลาคม 2566)</w:t>
            </w:r>
          </w:p>
        </w:tc>
        <w:tc>
          <w:tcPr>
            <w:tcW w:w="1701" w:type="dxa"/>
          </w:tcPr>
          <w:p w14:paraId="63ADB0CA" w14:textId="77777777" w:rsidR="00B21FF6" w:rsidRPr="006D52B1" w:rsidRDefault="00B21FF6" w:rsidP="00B21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19640E53" w14:textId="0A310497" w:rsidR="00B21FF6" w:rsidRPr="006D52B1" w:rsidRDefault="00E25C69" w:rsidP="00B21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229,150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1611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E8650EF" w14:textId="77777777" w:rsidR="00B21FF6" w:rsidRPr="006D52B1" w:rsidRDefault="00B21FF6" w:rsidP="00B21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71DB9EF0" w14:textId="1021ADB5" w:rsidR="00B21FF6" w:rsidRPr="006D52B1" w:rsidRDefault="00E25C69" w:rsidP="0031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229,150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21F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7F698A5" w14:textId="77777777" w:rsidR="00B21FF6" w:rsidRPr="006D52B1" w:rsidRDefault="00B21FF6" w:rsidP="00B21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0A4AC258" w14:textId="293A92CF" w:rsidR="00B21FF6" w:rsidRPr="006D52B1" w:rsidRDefault="00B21FF6" w:rsidP="00B21F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19EDB3EA" w14:textId="2FFBAFBE" w:rsidR="00316111" w:rsidRPr="006D52B1" w:rsidRDefault="00316111" w:rsidP="0031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4F1BCD35" w14:textId="7BB8A8B9" w:rsidR="00316111" w:rsidRPr="006D52B1" w:rsidRDefault="00316111" w:rsidP="0031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229,150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DB960B9" w14:textId="275DD606" w:rsidR="00316111" w:rsidRPr="006D52B1" w:rsidRDefault="00316111" w:rsidP="0031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ซิส เทรนด์ โซลูชั่น จำกัด</w:t>
            </w:r>
          </w:p>
          <w:p w14:paraId="6BC049AF" w14:textId="5CB8FBB5" w:rsidR="00316111" w:rsidRPr="006D52B1" w:rsidRDefault="00316111" w:rsidP="0031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233,000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AD7AC6B" w14:textId="6D032AC3" w:rsidR="00316111" w:rsidRPr="006D52B1" w:rsidRDefault="00316111" w:rsidP="00D37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เอทูพี </w:t>
            </w:r>
            <w:r w:rsidR="005D3F6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ซลูชั่น จำกัด</w:t>
            </w:r>
          </w:p>
          <w:p w14:paraId="710E599F" w14:textId="7232BF6F" w:rsidR="00B21FF6" w:rsidRPr="006D52B1" w:rsidRDefault="00316111" w:rsidP="00E25C69">
            <w:pPr>
              <w:ind w:right="-21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E25C6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3DBEADC9" w14:textId="77777777" w:rsidR="00E25C69" w:rsidRPr="006D52B1" w:rsidRDefault="00E25C69" w:rsidP="00B21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3702946D" w14:textId="571DD1DC" w:rsidR="00B21FF6" w:rsidRPr="006D52B1" w:rsidRDefault="00B21FF6" w:rsidP="00B21F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D3749E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4E9116AE" w14:textId="5461AAE4" w:rsidR="00B21FF6" w:rsidRPr="006D52B1" w:rsidRDefault="00E25C69" w:rsidP="00B21F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229,150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21F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2F1FFD09" w14:textId="2800546A" w:rsidR="00B21FF6" w:rsidRPr="006D52B1" w:rsidRDefault="00E25C69" w:rsidP="001227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229,150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21F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793B045A" w14:textId="3E49A04C" w:rsidR="00B21FF6" w:rsidRPr="006D52B1" w:rsidRDefault="00B21FF6" w:rsidP="00B21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FD95E23" w14:textId="66A85833" w:rsidR="00D3749E" w:rsidRPr="006D52B1" w:rsidRDefault="00E25C69" w:rsidP="00D374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50FD5961" w14:textId="0AAD2010" w:rsidR="00D3749E" w:rsidRPr="006D52B1" w:rsidRDefault="00E25C69" w:rsidP="00D374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822F8D7" w14:textId="4F966B30" w:rsidR="00B21FF6" w:rsidRPr="006D52B1" w:rsidRDefault="00E25C69" w:rsidP="00D374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 ต.ค.</w:t>
            </w:r>
            <w:r w:rsidR="00D3749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59815F5E" w14:textId="77777777" w:rsidTr="00CE5FC0">
        <w:trPr>
          <w:trHeight w:val="558"/>
        </w:trPr>
        <w:tc>
          <w:tcPr>
            <w:tcW w:w="704" w:type="dxa"/>
          </w:tcPr>
          <w:p w14:paraId="262608BD" w14:textId="13DD5A0B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1C29F76E" w14:textId="5BD209C6" w:rsidR="00737EF6" w:rsidRPr="006D52B1" w:rsidRDefault="005D3F67" w:rsidP="005D3F67">
            <w:pPr>
              <w:ind w:right="-2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71138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โครงการบำรุงรักษาดูแลระบบงานเทคโนโลยีสารสนเทศ ระยะเวลา 16 วัน (16 ตุลาคม 2566 – 31 ตุลาคม 2566)</w:t>
            </w:r>
          </w:p>
        </w:tc>
        <w:tc>
          <w:tcPr>
            <w:tcW w:w="1701" w:type="dxa"/>
          </w:tcPr>
          <w:p w14:paraId="2D15CA42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7FD0DD5" w14:textId="7AF765A6" w:rsidR="00737EF6" w:rsidRPr="006D52B1" w:rsidRDefault="005D3F67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020885A4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1105F65A" w14:textId="1B1CF3ED" w:rsidR="00737EF6" w:rsidRPr="006D52B1" w:rsidRDefault="005D3F67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="0071138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2CC8A7CC" w14:textId="1CB1F206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220D5158" w14:textId="2951C68C" w:rsidR="00711380" w:rsidRPr="006D52B1" w:rsidRDefault="00711380" w:rsidP="00711380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บริษัท </w:t>
            </w:r>
            <w:r w:rsidR="00C70FF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เอทูพี โซลูชั่น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 </w:t>
            </w:r>
          </w:p>
          <w:p w14:paraId="73F65157" w14:textId="1B8DAC95" w:rsidR="00711380" w:rsidRPr="006D52B1" w:rsidRDefault="00711380" w:rsidP="00711380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5D3F6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B9B7589" w14:textId="27C890EA" w:rsidR="00711380" w:rsidRPr="006D52B1" w:rsidRDefault="00711380" w:rsidP="00711380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บริษัท </w:t>
            </w:r>
            <w:r w:rsidR="00C70FF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เมกะซอฟท์ เซอร์วิส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จำกัด</w:t>
            </w:r>
          </w:p>
          <w:p w14:paraId="25F8D739" w14:textId="7DF85F3C" w:rsidR="00711380" w:rsidRPr="006D52B1" w:rsidRDefault="00711380" w:rsidP="00711380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C70FF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262,000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6656000" w14:textId="5DD24416" w:rsidR="00711380" w:rsidRPr="006D52B1" w:rsidRDefault="00711380" w:rsidP="00711380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บริษัท </w:t>
            </w:r>
            <w:r w:rsidR="00C70FF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เอพีเอส สเปช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28DA136E" w14:textId="371AC1FA" w:rsidR="00AF3F6B" w:rsidRPr="006D52B1" w:rsidRDefault="00711380" w:rsidP="00C70F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C70FF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270,000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6BD4FFCE" w14:textId="13A28236" w:rsidR="00737EF6" w:rsidRPr="006D52B1" w:rsidRDefault="00711380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เคทีดี กรุ๊ป คาร์ จำกัด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</w:t>
            </w:r>
            <w:r w:rsidR="009B5F3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601F8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</w:p>
          <w:p w14:paraId="51282007" w14:textId="3BBA5978" w:rsidR="00737EF6" w:rsidRPr="006D52B1" w:rsidRDefault="005D3F67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="0071138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0B6187CF" w14:textId="661C76B7" w:rsidR="00737EF6" w:rsidRPr="006D52B1" w:rsidRDefault="005D3F67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="0071138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37A3CCD1" w14:textId="48E0DECF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BBF770E" w14:textId="24D8783C" w:rsidR="00E25C69" w:rsidRPr="006D52B1" w:rsidRDefault="00E25C69" w:rsidP="00E25C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11/งป</w:t>
            </w:r>
          </w:p>
          <w:p w14:paraId="5B473378" w14:textId="77777777" w:rsidR="00E25C69" w:rsidRPr="006D52B1" w:rsidRDefault="00E25C69" w:rsidP="00E25C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1F545BE" w14:textId="558E6533" w:rsidR="00737EF6" w:rsidRPr="006D52B1" w:rsidRDefault="00E25C69" w:rsidP="00E25C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 ต.ค. 2566</w:t>
            </w:r>
          </w:p>
        </w:tc>
      </w:tr>
      <w:tr w:rsidR="007018F9" w:rsidRPr="006D52B1" w14:paraId="103B7DBF" w14:textId="77777777" w:rsidTr="00CE5FC0">
        <w:trPr>
          <w:trHeight w:val="683"/>
        </w:trPr>
        <w:tc>
          <w:tcPr>
            <w:tcW w:w="704" w:type="dxa"/>
          </w:tcPr>
          <w:p w14:paraId="3437DB3B" w14:textId="1810CBE3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5DE2364E" w14:textId="1D72D90C" w:rsidR="00711380" w:rsidRPr="006D52B1" w:rsidRDefault="00095FA2" w:rsidP="00367B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จัดจ้างเหมา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บริการตัด ถาง ถอน ทำลาย วัชพืชต้นไม้ขนาดเล็กและทำความสะอาดภายในพื้นที่เก็บรักษาทรัพย์สิน สำนักงาน ปปง. พื้นที่ศรีนครินทร์ เขตสวนหลวง กรุงเทพมหานคร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7F3A68C4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7ED2259B" w14:textId="20E16EA3" w:rsidR="00737EF6" w:rsidRPr="006D52B1" w:rsidRDefault="00367B8E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  <w:r w:rsidR="00095FA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042B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EF995A1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27EE381A" w14:textId="26A54923" w:rsidR="00737EF6" w:rsidRPr="006D52B1" w:rsidRDefault="003042BA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42,80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6271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A4A404D" w14:textId="4AA38BE3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1D91AE61" w14:textId="6B3FDBD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3E1DABC6" w14:textId="61C47E24" w:rsidR="00AF3F6B" w:rsidRPr="006D52B1" w:rsidRDefault="00AF3F6B" w:rsidP="00AF3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367B8E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เกรย์ คอนสตรัคชั่น แอนด์ เซอร์วิส จำกัด</w:t>
            </w:r>
          </w:p>
          <w:p w14:paraId="13539A6F" w14:textId="4BA4D574" w:rsidR="00AF3F6B" w:rsidRPr="006D52B1" w:rsidRDefault="00AF3F6B" w:rsidP="00AF3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3042B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42,80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6271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D6152D7" w14:textId="77777777" w:rsidR="00367B8E" w:rsidRPr="006D52B1" w:rsidRDefault="00AF3F6B" w:rsidP="00367B8E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367B8E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บริษัท บีเอ็นเอฟ คอนสตรัคชั่น จำกัด</w:t>
            </w:r>
          </w:p>
          <w:p w14:paraId="59B3E29D" w14:textId="0D9DB26A" w:rsidR="00367B8E" w:rsidRPr="006D52B1" w:rsidRDefault="00367B8E" w:rsidP="00367B8E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ราคาเสนอ 48,26</w:t>
            </w:r>
            <w:r w:rsidR="003042BA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๙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.84 บาท</w:t>
            </w:r>
          </w:p>
          <w:p w14:paraId="52C51F77" w14:textId="65097913" w:rsidR="00AF3F6B" w:rsidRPr="006D52B1" w:rsidRDefault="00367B8E" w:rsidP="00367B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 หจก.เอส.เค. อาร์คิเทค แอนด์ แอสโซซิเอท ดีไซน์</w:t>
            </w:r>
          </w:p>
          <w:p w14:paraId="78DB81FF" w14:textId="40D7C639" w:rsidR="00095FA2" w:rsidRPr="006D52B1" w:rsidRDefault="00AF3F6B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เสนอ 50</w:t>
            </w:r>
            <w:r w:rsidR="0056271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397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37654F1E" w14:textId="4BB8C5EF" w:rsidR="00737EF6" w:rsidRPr="006D52B1" w:rsidRDefault="0056271F" w:rsidP="00831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โอมาโมริ ทรานสปอร์ต กรุ๊ป จำกัด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วงเงินจัดจ้าง</w:t>
            </w:r>
          </w:p>
          <w:p w14:paraId="18170DC6" w14:textId="1C6969AE" w:rsidR="00737EF6" w:rsidRPr="006D52B1" w:rsidRDefault="003042BA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42,80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6271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47781B67" w14:textId="34BDF005" w:rsidR="00737EF6" w:rsidRPr="006D52B1" w:rsidRDefault="003042BA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42,80</w:t>
            </w:r>
            <w:r w:rsidR="00367B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6271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5C01A47" w14:textId="41F181D0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CB6FB41" w14:textId="4CBF8098" w:rsidR="00F93DA8" w:rsidRPr="006D52B1" w:rsidRDefault="00F93DA8" w:rsidP="00F93D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12/งป</w:t>
            </w:r>
          </w:p>
          <w:p w14:paraId="12D1E806" w14:textId="77777777" w:rsidR="00F93DA8" w:rsidRPr="006D52B1" w:rsidRDefault="00F93DA8" w:rsidP="00F93D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15BD0A29" w14:textId="19BEE7F4" w:rsidR="00737EF6" w:rsidRPr="006D52B1" w:rsidRDefault="00F93DA8" w:rsidP="00F93DA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 ต.ค. 2566</w:t>
            </w:r>
          </w:p>
        </w:tc>
      </w:tr>
      <w:tr w:rsidR="007018F9" w:rsidRPr="006D52B1" w14:paraId="5095C7BA" w14:textId="77777777" w:rsidTr="00CE5FC0">
        <w:tc>
          <w:tcPr>
            <w:tcW w:w="704" w:type="dxa"/>
          </w:tcPr>
          <w:p w14:paraId="5F356C09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1F7E752E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51622C5E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3E4CF701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29ACA793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5FA56D72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68648D59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748F6E7D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3D8EA579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246EFABC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3CABF783" w14:textId="77777777" w:rsidTr="00CE5FC0">
        <w:trPr>
          <w:trHeight w:val="683"/>
        </w:trPr>
        <w:tc>
          <w:tcPr>
            <w:tcW w:w="704" w:type="dxa"/>
          </w:tcPr>
          <w:p w14:paraId="1D1E7589" w14:textId="752490BF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348FC0E4" w14:textId="407AB9C8" w:rsidR="00737EF6" w:rsidRPr="006D52B1" w:rsidRDefault="00431BE0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จัดจ้างเหมาบริการเคลื่อนย้ายทรัพย์สินประเภทรถจักรยานยนต์ และรถยนต์นั่งส่วนบุคคล (นั่งสามตอน) รวมจำนวน 3 รายการ</w:t>
            </w:r>
          </w:p>
        </w:tc>
        <w:tc>
          <w:tcPr>
            <w:tcW w:w="1701" w:type="dxa"/>
          </w:tcPr>
          <w:p w14:paraId="4F260C99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01BE1D22" w14:textId="2CE62BB0" w:rsidR="00737EF6" w:rsidRPr="006D52B1" w:rsidRDefault="001458FF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9,630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57042C4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EBE59DB" w14:textId="26AC68F7" w:rsidR="00737EF6" w:rsidRPr="006D52B1" w:rsidRDefault="001458FF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9,630</w:t>
            </w:r>
            <w:r w:rsidR="004575E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9E7C68B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1BB88290" w14:textId="26FB7B3F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4048C98" w14:textId="0B16E356" w:rsidR="00135F77" w:rsidRPr="006D52B1" w:rsidRDefault="004575E2" w:rsidP="00135F7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F93DA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  <w:r w:rsidR="00135F77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  <w:p w14:paraId="1D927C3C" w14:textId="1FE30758" w:rsidR="00135F77" w:rsidRPr="006D52B1" w:rsidRDefault="00135F77" w:rsidP="00135F7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431BE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9,630</w:t>
            </w:r>
            <w:r w:rsidR="004575E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05743DB" w14:textId="116B0376" w:rsidR="00135F77" w:rsidRPr="006D52B1" w:rsidRDefault="00135F77" w:rsidP="00135F7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F93DA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เอ็น.เจ.ออโต้ สปีด คาร์  จำกัด</w:t>
            </w:r>
          </w:p>
          <w:p w14:paraId="7ED2F2A9" w14:textId="48776711" w:rsidR="00135F77" w:rsidRPr="006D52B1" w:rsidRDefault="00135F77" w:rsidP="00135F7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431BE0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11,770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</w:p>
          <w:p w14:paraId="7DB42FE2" w14:textId="5B4A4131" w:rsidR="00135F77" w:rsidRPr="006D52B1" w:rsidRDefault="00135F77" w:rsidP="00135F7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F93DA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อาริสนันท์ หวังดี จำกัด</w:t>
            </w:r>
          </w:p>
          <w:p w14:paraId="10758D68" w14:textId="4CD7214E" w:rsidR="00135F77" w:rsidRPr="006D52B1" w:rsidRDefault="00135F77" w:rsidP="00431BE0">
            <w:pPr>
              <w:ind w:right="-21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431BE0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13,910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6D67582A" w14:textId="3D3AE340" w:rsidR="00737EF6" w:rsidRPr="006D52B1" w:rsidRDefault="00F93DA8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  <w:r w:rsidR="004575E2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08BE8003" w14:textId="2A779384" w:rsidR="00737EF6" w:rsidRPr="006D52B1" w:rsidRDefault="00431BE0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9,630</w:t>
            </w:r>
            <w:r w:rsidR="004575E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0F41B388" w14:textId="1A8EA2D6" w:rsidR="00737EF6" w:rsidRPr="006D52B1" w:rsidRDefault="00431BE0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9,630</w:t>
            </w:r>
            <w:r w:rsidR="004575E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69123F9" w14:textId="2FA8857A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67BBCBD9" w14:textId="775FD618" w:rsidR="00F93DA8" w:rsidRPr="006D52B1" w:rsidRDefault="00F93DA8" w:rsidP="00F93D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13/งป</w:t>
            </w:r>
          </w:p>
          <w:p w14:paraId="2A8831AE" w14:textId="77777777" w:rsidR="00F93DA8" w:rsidRPr="006D52B1" w:rsidRDefault="00F93DA8" w:rsidP="00F93D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91DF0CE" w14:textId="45E69EA0" w:rsidR="00737EF6" w:rsidRPr="006D52B1" w:rsidRDefault="00F93DA8" w:rsidP="00F93D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12 ต.ค. 2566</w:t>
            </w:r>
          </w:p>
        </w:tc>
      </w:tr>
      <w:tr w:rsidR="007018F9" w:rsidRPr="006D52B1" w14:paraId="183D95D7" w14:textId="77777777" w:rsidTr="00CE5FC0">
        <w:trPr>
          <w:trHeight w:val="683"/>
        </w:trPr>
        <w:tc>
          <w:tcPr>
            <w:tcW w:w="704" w:type="dxa"/>
          </w:tcPr>
          <w:p w14:paraId="0CF072D9" w14:textId="02E6AAB1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14:paraId="7F729E68" w14:textId="1ECC409A" w:rsidR="00737EF6" w:rsidRPr="006D52B1" w:rsidRDefault="0025517F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จ้างเหมาบริการเคลื่อนย้ายทรัพย์สิน รายคดีนายอภิรักษ์ โกฎธิ กับพวก จำนวน 14 รายการ</w:t>
            </w:r>
          </w:p>
        </w:tc>
        <w:tc>
          <w:tcPr>
            <w:tcW w:w="1701" w:type="dxa"/>
          </w:tcPr>
          <w:p w14:paraId="330F14AC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6498E49F" w14:textId="70A1DA88" w:rsidR="00737EF6" w:rsidRPr="006D52B1" w:rsidRDefault="0025517F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26,750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887954E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477C09A" w14:textId="62D74597" w:rsidR="00737EF6" w:rsidRPr="006D52B1" w:rsidRDefault="000544B2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26,750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B340918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64DCDBD" w14:textId="5B6778EF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28BA1D81" w14:textId="7C219846" w:rsidR="00E15A60" w:rsidRPr="006D52B1" w:rsidRDefault="00E15A60" w:rsidP="00E15A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5517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</w:p>
          <w:p w14:paraId="070AA5B9" w14:textId="3F173D98" w:rsidR="00E15A60" w:rsidRPr="006D52B1" w:rsidRDefault="00E15A60" w:rsidP="00E15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0544B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26,750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E84651A" w14:textId="76C259B8" w:rsidR="00E15A60" w:rsidRPr="006D52B1" w:rsidRDefault="00E15A60" w:rsidP="00E15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25517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เอ็น.เจ.ออโต้ สปีด คาร์  จำกัด</w:t>
            </w:r>
          </w:p>
          <w:p w14:paraId="78276771" w14:textId="6F56B744" w:rsidR="00E15A60" w:rsidRPr="006D52B1" w:rsidRDefault="00E15A60" w:rsidP="00E15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27,</w:t>
            </w:r>
            <w:r w:rsidR="0025517F" w:rsidRPr="006D52B1">
              <w:rPr>
                <w:rFonts w:ascii="TH SarabunIT๙" w:hAnsi="TH SarabunIT๙" w:cs="TH SarabunIT๙"/>
                <w:sz w:val="32"/>
                <w:szCs w:val="32"/>
              </w:rPr>
              <w:t>820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29B3CC18" w14:textId="1B3237CB" w:rsidR="00E15A60" w:rsidRPr="006D52B1" w:rsidRDefault="00E15A60" w:rsidP="00E15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25517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อาริสนันท์ หวังดี จำกัด</w:t>
            </w:r>
          </w:p>
          <w:p w14:paraId="31DA946B" w14:textId="32CF71EA" w:rsidR="00737EF6" w:rsidRPr="006D52B1" w:rsidRDefault="00E15A60" w:rsidP="0025517F">
            <w:pPr>
              <w:ind w:right="-108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29,</w:t>
            </w:r>
            <w:r w:rsidR="0025517F" w:rsidRPr="006D52B1">
              <w:rPr>
                <w:rFonts w:ascii="TH SarabunIT๙" w:hAnsi="TH SarabunIT๙" w:cs="TH SarabunIT๙"/>
                <w:sz w:val="32"/>
                <w:szCs w:val="32"/>
              </w:rPr>
              <w:t>960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10356809" w14:textId="28140CF2" w:rsidR="007B2549" w:rsidRPr="006D52B1" w:rsidRDefault="0025517F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</w:p>
          <w:p w14:paraId="1A627B43" w14:textId="580BF7AB" w:rsidR="00737EF6" w:rsidRPr="006D52B1" w:rsidRDefault="00737EF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0544B2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จ้างเหมา</w:t>
            </w:r>
          </w:p>
          <w:p w14:paraId="297C8EA9" w14:textId="765965AB" w:rsidR="00737EF6" w:rsidRPr="006D52B1" w:rsidRDefault="000544B2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26,750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2A79AF4E" w14:textId="799A3ACB" w:rsidR="00737EF6" w:rsidRPr="006D52B1" w:rsidRDefault="000544B2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26,750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194708DF" w14:textId="08BB7AE1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28615368" w14:textId="0910419C" w:rsidR="007B2549" w:rsidRPr="006D52B1" w:rsidRDefault="000544B2" w:rsidP="007B2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38C9890F" w14:textId="6E836D18" w:rsidR="007B2549" w:rsidRPr="006D52B1" w:rsidRDefault="0025517F" w:rsidP="007B2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552C1C11" w14:textId="558F9548" w:rsidR="00737EF6" w:rsidRPr="006D52B1" w:rsidRDefault="0025517F" w:rsidP="007B25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18 ต.ค.</w:t>
            </w:r>
            <w:r w:rsidR="007B254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60E730F" w14:textId="77777777" w:rsidTr="00CE5FC0">
        <w:trPr>
          <w:trHeight w:val="683"/>
        </w:trPr>
        <w:tc>
          <w:tcPr>
            <w:tcW w:w="704" w:type="dxa"/>
          </w:tcPr>
          <w:p w14:paraId="5BCD28D4" w14:textId="4172D6EB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260" w:type="dxa"/>
          </w:tcPr>
          <w:p w14:paraId="68A43709" w14:textId="4BAA1D05" w:rsidR="00737EF6" w:rsidRPr="006D52B1" w:rsidRDefault="009B0CBF" w:rsidP="00DF1D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เหมาบริการบันทึกข้อมูล จำนวน 30 อัตรา เพื่อช่วยเหลือพนักงานเจ้าหน้าที่ของสำนักงาน ปปง. ประจำปีงบประมาณ พ.ศ. 2567 ระยะเวลาจ้าง 1 เดือน ตั้งแต่วันที่ 1 - 31 ตุลาคม 2566</w:t>
            </w:r>
          </w:p>
        </w:tc>
        <w:tc>
          <w:tcPr>
            <w:tcW w:w="1701" w:type="dxa"/>
          </w:tcPr>
          <w:p w14:paraId="28C2A926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4EDFD1EC" w14:textId="3EA0D27D" w:rsidR="00737EF6" w:rsidRPr="006D52B1" w:rsidRDefault="00DF1D2D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424,939.80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B8530A2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FA7B841" w14:textId="1024B6A3" w:rsidR="00737EF6" w:rsidRPr="006D52B1" w:rsidRDefault="00DF1D2D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424,939.80</w:t>
            </w:r>
            <w:r w:rsidR="009B0CB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EE0554B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7F351634" w14:textId="205463C4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351679B" w14:textId="60601096" w:rsidR="009B0CBF" w:rsidRPr="006D52B1" w:rsidRDefault="009B0CBF" w:rsidP="009B0C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บริษัท 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ดาต้าโปร บิวสิเนส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75008BBC" w14:textId="0CA8D190" w:rsidR="009B0CBF" w:rsidRPr="006D52B1" w:rsidRDefault="009B0CBF" w:rsidP="009B0C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424,939.80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0F1C926" w14:textId="71B43503" w:rsidR="009B0CBF" w:rsidRPr="006D52B1" w:rsidRDefault="009B0CBF" w:rsidP="009B0C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บริษัท 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เบสท์ เอาท์ซอสซิ่ง โซลูชั่น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จำกัด</w:t>
            </w:r>
          </w:p>
          <w:p w14:paraId="16BE907F" w14:textId="2D3CD998" w:rsidR="009B0CBF" w:rsidRPr="006D52B1" w:rsidRDefault="009B0CBF" w:rsidP="009B0C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430,000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27BA1BE0" w14:textId="07A54F7A" w:rsidR="009B0CBF" w:rsidRPr="006D52B1" w:rsidRDefault="009B0CBF" w:rsidP="009B0C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บริษัท </w:t>
            </w:r>
            <w:r w:rsidR="00DF1D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อีซี่ เวย์ คอมมูนิเคชั่น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32A1C1C0" w14:textId="59252E0E" w:rsidR="000733F3" w:rsidRPr="006D52B1" w:rsidRDefault="009B0CBF" w:rsidP="00BE53AB">
            <w:pPr>
              <w:ind w:right="-108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449,565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4E73E62B" w14:textId="678FBA83" w:rsidR="009B0CBF" w:rsidRPr="006D52B1" w:rsidRDefault="00DF1D2D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ดาต้าโปร บิวสิเนส จำกัด</w:t>
            </w:r>
          </w:p>
          <w:p w14:paraId="7B29A68E" w14:textId="144FAEBF" w:rsidR="00737EF6" w:rsidRPr="006D52B1" w:rsidRDefault="0025517F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9B0CBF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เหมา</w:t>
            </w:r>
          </w:p>
          <w:p w14:paraId="0292BC25" w14:textId="0D2A9044" w:rsidR="00737EF6" w:rsidRPr="006D52B1" w:rsidRDefault="00DF1D2D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424,939.80</w:t>
            </w:r>
            <w:r w:rsidR="009B0CB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52487F4D" w14:textId="0E72B24C" w:rsidR="00737EF6" w:rsidRPr="006D52B1" w:rsidRDefault="00DF1D2D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424,939.80</w:t>
            </w:r>
            <w:r w:rsidR="009B0CB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42489F17" w14:textId="4FC3C3F8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69B695AD" w14:textId="50226C03" w:rsidR="009B0CBF" w:rsidRPr="006D52B1" w:rsidRDefault="0025517F" w:rsidP="009B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9B0CB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C990570" w14:textId="53AAD484" w:rsidR="009B0CBF" w:rsidRPr="006D52B1" w:rsidRDefault="0025517F" w:rsidP="009B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770C1855" w14:textId="4F112F8A" w:rsidR="00737EF6" w:rsidRPr="006D52B1" w:rsidRDefault="0025517F" w:rsidP="009B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19 ต.ค.</w:t>
            </w:r>
            <w:r w:rsidR="009B0CB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36FCFE1" w14:textId="77777777" w:rsidTr="00CE5FC0">
        <w:tc>
          <w:tcPr>
            <w:tcW w:w="704" w:type="dxa"/>
          </w:tcPr>
          <w:p w14:paraId="052248B8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0F4C74C4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03284658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3B1F47D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3A1464A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3B65CE61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4BAB412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03EFF7F9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2808CDC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74CACEE3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33A0B399" w14:textId="77777777" w:rsidTr="00CE5FC0">
        <w:trPr>
          <w:trHeight w:val="683"/>
        </w:trPr>
        <w:tc>
          <w:tcPr>
            <w:tcW w:w="704" w:type="dxa"/>
          </w:tcPr>
          <w:p w14:paraId="0006B330" w14:textId="2A4BCA30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260" w:type="dxa"/>
          </w:tcPr>
          <w:p w14:paraId="1C14E420" w14:textId="279ED9F0" w:rsidR="00737EF6" w:rsidRPr="006D52B1" w:rsidRDefault="0029617B" w:rsidP="008664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</w:t>
            </w:r>
            <w:r w:rsidR="008664E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และวิทยุ สายโทรศัพท์ (</w:t>
            </w:r>
            <w:r w:rsidR="008664EF" w:rsidRPr="006D52B1">
              <w:rPr>
                <w:rFonts w:ascii="TH SarabunIT๙" w:hAnsi="TH SarabunIT๙" w:cs="TH SarabunIT๙"/>
                <w:sz w:val="32"/>
                <w:szCs w:val="32"/>
              </w:rPr>
              <w:t>CABLE</w:t>
            </w:r>
            <w:r w:rsidR="008664E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5</w:t>
            </w:r>
            <w:r w:rsidR="008664E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0 คู่สาย</w:t>
            </w:r>
          </w:p>
        </w:tc>
        <w:tc>
          <w:tcPr>
            <w:tcW w:w="1701" w:type="dxa"/>
          </w:tcPr>
          <w:p w14:paraId="67E106F2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ED46322" w14:textId="5A8DDD62" w:rsidR="00737EF6" w:rsidRPr="006D52B1" w:rsidRDefault="008664EF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26,215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4EBD46F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1641924C" w14:textId="1ED60E2E" w:rsidR="00737EF6" w:rsidRPr="006D52B1" w:rsidRDefault="008664EF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26,215</w:t>
            </w:r>
            <w:r w:rsidR="0029617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8804F21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1D68929C" w14:textId="6C963DB5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D030FB7" w14:textId="36678EA2" w:rsidR="003D4A91" w:rsidRPr="006D52B1" w:rsidRDefault="003D4A91" w:rsidP="003D4A9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เปเปอร์ แอนด์ ออฟฟิศ โปรดักส์</w:t>
            </w:r>
          </w:p>
          <w:p w14:paraId="097ECA1B" w14:textId="0CBE5B5E" w:rsidR="003D4A91" w:rsidRPr="006D52B1" w:rsidRDefault="003D4A91" w:rsidP="003D4A9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8664E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26,215</w:t>
            </w:r>
            <w:r w:rsidR="0029617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601C337E" w14:textId="1B052F14" w:rsidR="003D4A91" w:rsidRPr="006D52B1" w:rsidRDefault="003D4A91" w:rsidP="003D4A9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ชลธิศเปเปอร์ จำกัด</w:t>
            </w:r>
          </w:p>
          <w:p w14:paraId="34F03FC4" w14:textId="329BBD35" w:rsidR="003D4A91" w:rsidRPr="006D52B1" w:rsidRDefault="003D4A91" w:rsidP="003D4A9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๔๒๕.๐๐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2D560B4D" w14:textId="5DEF91D8" w:rsidR="003D4A91" w:rsidRPr="006D52B1" w:rsidRDefault="003D4A91" w:rsidP="00CB743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ร้านพิสิษฐ์เทรดดิ้ง</w:t>
            </w:r>
          </w:p>
          <w:p w14:paraId="4FCD3A8B" w14:textId="5922BC01" w:rsidR="00135F77" w:rsidRPr="006D52B1" w:rsidRDefault="003D4A91" w:rsidP="00CB743F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E53A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๙๖๐.๐๐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1E098E93" w14:textId="6EE9CAD8" w:rsidR="00CB743F" w:rsidRPr="006D52B1" w:rsidRDefault="00BE53AB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เปเปอร์ แอนด์ ออฟฟิศ โปรดักส์</w:t>
            </w:r>
          </w:p>
          <w:p w14:paraId="021F8166" w14:textId="6FAF693A" w:rsidR="00737EF6" w:rsidRPr="006D52B1" w:rsidRDefault="00737EF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7B10DF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ซื้อ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14:paraId="0F4BD877" w14:textId="5EF8312C" w:rsidR="00737EF6" w:rsidRPr="006D52B1" w:rsidRDefault="008664EF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26,215</w:t>
            </w:r>
            <w:r w:rsidR="0029617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6BBC0B45" w14:textId="331053AA" w:rsidR="00737EF6" w:rsidRPr="006D52B1" w:rsidRDefault="008664EF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26,215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8093F31" w14:textId="1D274E60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1E8687CA" w14:textId="2730A3E2" w:rsidR="00CB743F" w:rsidRPr="006D52B1" w:rsidRDefault="00172316" w:rsidP="00CB7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="00CB743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2A1409C8" w14:textId="18C6464F" w:rsidR="00CB743F" w:rsidRPr="006D52B1" w:rsidRDefault="00172316" w:rsidP="00CB7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05CA0EA6" w14:textId="2626F23F" w:rsidR="00737EF6" w:rsidRPr="006D52B1" w:rsidRDefault="00172316" w:rsidP="00CB7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 ต.ค.</w:t>
            </w:r>
            <w:r w:rsidR="00CB743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135ABFB" w14:textId="77777777" w:rsidTr="00CE5FC0">
        <w:trPr>
          <w:trHeight w:val="683"/>
        </w:trPr>
        <w:tc>
          <w:tcPr>
            <w:tcW w:w="704" w:type="dxa"/>
          </w:tcPr>
          <w:p w14:paraId="1105C414" w14:textId="28021758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260" w:type="dxa"/>
          </w:tcPr>
          <w:p w14:paraId="253FDD61" w14:textId="77FAEE3B" w:rsidR="00737EF6" w:rsidRPr="006D52B1" w:rsidRDefault="008D0E5E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จ้างโครงการบำรุงรักษาเครื่องปรับอากาศและเครื่องสำรองไฟฟ้าในห้อง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Server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๒๕๖๗ (ระยะเวลา ๘ เดือน)</w:t>
            </w:r>
          </w:p>
        </w:tc>
        <w:tc>
          <w:tcPr>
            <w:tcW w:w="1701" w:type="dxa"/>
          </w:tcPr>
          <w:p w14:paraId="6D7C830B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CBC394D" w14:textId="141C7DBA" w:rsidR="00737EF6" w:rsidRPr="006D52B1" w:rsidRDefault="008D0E5E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166,920</w:t>
            </w:r>
            <w:r w:rsidR="0046057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BEF2600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0919E79" w14:textId="7DF3816B" w:rsidR="00737EF6" w:rsidRPr="006D52B1" w:rsidRDefault="008D0E5E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166,920</w:t>
            </w:r>
            <w:r w:rsidR="00ED34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E1C88DD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7BB49B8" w14:textId="4D7964F1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D57D64E" w14:textId="5CAFF4B6" w:rsidR="00BC314C" w:rsidRPr="006D52B1" w:rsidRDefault="00BC314C" w:rsidP="00BC314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8D0E5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</w:p>
          <w:p w14:paraId="3DC53E0F" w14:textId="2ADB559F" w:rsidR="00BC314C" w:rsidRPr="006D52B1" w:rsidRDefault="00BC314C" w:rsidP="00BC314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8D0E5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166,920</w:t>
            </w:r>
            <w:r w:rsidR="00ED34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770803F6" w14:textId="48723EA8" w:rsidR="00737EF6" w:rsidRPr="006D52B1" w:rsidRDefault="00737EF6" w:rsidP="00242B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50F1961" w14:textId="56B75D71" w:rsidR="00737EF6" w:rsidRPr="006D52B1" w:rsidRDefault="008D0E5E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242B95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098CF8B2" w14:textId="63B1E571" w:rsidR="00737EF6" w:rsidRPr="006D52B1" w:rsidRDefault="008D0E5E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166,920</w:t>
            </w:r>
            <w:r w:rsidR="00ED34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002D6FC1" w14:textId="5E00315A" w:rsidR="00737EF6" w:rsidRPr="006D52B1" w:rsidRDefault="008D0E5E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166,920</w:t>
            </w:r>
            <w:r w:rsidR="00ED348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A24DD3B" w14:textId="28F5D1A4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48C81C8C" w14:textId="0153D996" w:rsidR="00242B95" w:rsidRPr="006D52B1" w:rsidRDefault="00172316" w:rsidP="0024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="00242B9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3FFC057F" w14:textId="09B18A43" w:rsidR="00242B95" w:rsidRPr="006D52B1" w:rsidRDefault="00172316" w:rsidP="0024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3482164" w14:textId="23AAE157" w:rsidR="00737EF6" w:rsidRPr="006D52B1" w:rsidRDefault="00172316" w:rsidP="00242B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 ต.ค.</w:t>
            </w:r>
            <w:r w:rsidR="00242B9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5946A000" w14:textId="77777777" w:rsidTr="00CE5FC0">
        <w:trPr>
          <w:trHeight w:val="683"/>
        </w:trPr>
        <w:tc>
          <w:tcPr>
            <w:tcW w:w="704" w:type="dxa"/>
          </w:tcPr>
          <w:p w14:paraId="76502BC9" w14:textId="057502AF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18.</w:t>
            </w:r>
          </w:p>
        </w:tc>
        <w:tc>
          <w:tcPr>
            <w:tcW w:w="3260" w:type="dxa"/>
          </w:tcPr>
          <w:p w14:paraId="7CACA7BD" w14:textId="299B2549" w:rsidR="00737EF6" w:rsidRPr="006D52B1" w:rsidRDefault="00044DD4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จัด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บำรุงรักษาระบบดับเพลิงอัตโนมัติที่ติดตั้งในห้องตรวจพิสูจน์หลักฐานดิจิทัล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ชั้น ๖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 เดือน)</w:t>
            </w:r>
          </w:p>
        </w:tc>
        <w:tc>
          <w:tcPr>
            <w:tcW w:w="1701" w:type="dxa"/>
          </w:tcPr>
          <w:p w14:paraId="5A2ADD5F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97B7C46" w14:textId="24A8B47A" w:rsidR="00737EF6" w:rsidRPr="006D52B1" w:rsidRDefault="00044DD4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๐๐๐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15B6AE9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B21528C" w14:textId="359836B4" w:rsidR="00737EF6" w:rsidRPr="006D52B1" w:rsidRDefault="00044DD4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๐๐๐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6AC0941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10EBC561" w14:textId="08689FE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77066B76" w14:textId="1C02CF69" w:rsidR="00720069" w:rsidRPr="006D52B1" w:rsidRDefault="00720069" w:rsidP="0072006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044DD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</w:p>
          <w:p w14:paraId="4C557C3C" w14:textId="0A55961B" w:rsidR="00720069" w:rsidRPr="006D52B1" w:rsidRDefault="00720069" w:rsidP="0072006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๑๒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="00B17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068BF912" w14:textId="620EA9CC" w:rsidR="00720069" w:rsidRPr="006D52B1" w:rsidRDefault="00720069" w:rsidP="0072006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044DD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แอนนี้ ซัพพลาย จำกัด</w:t>
            </w:r>
          </w:p>
          <w:p w14:paraId="42DED0E6" w14:textId="3630753B" w:rsidR="00720069" w:rsidRPr="006D52B1" w:rsidRDefault="00720069" w:rsidP="0072006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๑๖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900EB95" w14:textId="449CB184" w:rsidR="00720069" w:rsidRPr="006D52B1" w:rsidRDefault="00720069" w:rsidP="0072006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044DD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ดีเคทีที โททอล จำกัด (สำนักงานใหญ่)</w:t>
            </w:r>
          </w:p>
          <w:p w14:paraId="3FFFC7A5" w14:textId="14578970" w:rsidR="00141DA0" w:rsidRPr="006D52B1" w:rsidRDefault="00720069" w:rsidP="00720069">
            <w:pPr>
              <w:ind w:right="-21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๑๗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044DD4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3D720CDE" w14:textId="185FB087" w:rsidR="00B173A7" w:rsidRPr="006D52B1" w:rsidRDefault="00044DD4" w:rsidP="00B17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</w:p>
          <w:p w14:paraId="3953CB8C" w14:textId="754DBA04" w:rsidR="00737EF6" w:rsidRPr="006D52B1" w:rsidRDefault="00737EF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044DD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529AE1A0" w14:textId="1C0126FE" w:rsidR="00737EF6" w:rsidRPr="006D52B1" w:rsidRDefault="00044DD4" w:rsidP="0004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๐๐๐ </w:t>
            </w:r>
            <w:r w:rsidR="00B17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1ACEAB6B" w14:textId="38EB1D1C" w:rsidR="00737EF6" w:rsidRPr="006D52B1" w:rsidRDefault="00044DD4" w:rsidP="00044D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๐๐๐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592D7C1" w14:textId="7991771C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1D8B44BF" w14:textId="4E60420F" w:rsidR="00B173A7" w:rsidRPr="006D52B1" w:rsidRDefault="00172316" w:rsidP="00B173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="00B17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02D91ADF" w14:textId="0575511C" w:rsidR="00B173A7" w:rsidRPr="006D52B1" w:rsidRDefault="00172316" w:rsidP="00B173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D6BBD36" w14:textId="551FBBAF" w:rsidR="00737EF6" w:rsidRPr="006D52B1" w:rsidRDefault="00172316" w:rsidP="00B173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 ต.ค.</w:t>
            </w:r>
            <w:r w:rsidR="00B17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08F95A97" w14:textId="77777777" w:rsidTr="00CE5FC0">
        <w:tc>
          <w:tcPr>
            <w:tcW w:w="704" w:type="dxa"/>
          </w:tcPr>
          <w:p w14:paraId="1386B67E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3213CBC0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3C7C65A2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0B53CC60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28D42E28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6EFB7F9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415B5DA9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6924FC13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4AE76362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29DC717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623444C7" w14:textId="77777777" w:rsidTr="00CE5FC0">
        <w:trPr>
          <w:trHeight w:val="683"/>
        </w:trPr>
        <w:tc>
          <w:tcPr>
            <w:tcW w:w="704" w:type="dxa"/>
          </w:tcPr>
          <w:p w14:paraId="1AFBD674" w14:textId="69FE40C7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19.</w:t>
            </w:r>
          </w:p>
        </w:tc>
        <w:tc>
          <w:tcPr>
            <w:tcW w:w="3260" w:type="dxa"/>
          </w:tcPr>
          <w:p w14:paraId="4A5EDFC1" w14:textId="00858A9D" w:rsidR="00737EF6" w:rsidRPr="006D52B1" w:rsidRDefault="00EA2084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shd w:val="clear" w:color="auto" w:fill="F7F7F7"/>
                <w:cs/>
              </w:rPr>
              <w:t xml:space="preserve">จ้างบำรุงรักษาระบบดับเพลิงอัตโนมัติ ห้อง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shd w:val="clear" w:color="auto" w:fill="F7F7F7"/>
              </w:rPr>
              <w:t xml:space="preserve">Server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shd w:val="clear" w:color="auto" w:fill="F7F7F7"/>
                <w:cs/>
              </w:rPr>
              <w:t>ประจำปีงบประมาณ พ.ศ. ๒๕๖๗</w:t>
            </w:r>
          </w:p>
        </w:tc>
        <w:tc>
          <w:tcPr>
            <w:tcW w:w="1701" w:type="dxa"/>
          </w:tcPr>
          <w:p w14:paraId="53A02914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4254C539" w14:textId="120AC1AF" w:rsidR="00737EF6" w:rsidRPr="006D52B1" w:rsidRDefault="00EA2084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91EF732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43FE0AB0" w14:textId="00318C82" w:rsidR="00737EF6" w:rsidRPr="006D52B1" w:rsidRDefault="00EA2084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1407A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4BAD11F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7DF55C36" w14:textId="03ECCD65" w:rsidR="00737EF6" w:rsidRPr="006D52B1" w:rsidRDefault="00737EF6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15656ECA" w14:textId="3606A7B1" w:rsidR="00BF5BF1" w:rsidRPr="006D52B1" w:rsidRDefault="00BF5BF1" w:rsidP="00BF5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A208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</w:p>
          <w:p w14:paraId="6F57FF31" w14:textId="0C928958" w:rsidR="00BF5BF1" w:rsidRPr="006D52B1" w:rsidRDefault="00BF5BF1" w:rsidP="00BF5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ราคาเสนอ </w:t>
            </w:r>
            <w:r w:rsidR="00EA208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="00EA2084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EA208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B3013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8DF8E89" w14:textId="549365E2" w:rsidR="00F0134B" w:rsidRPr="006D52B1" w:rsidRDefault="00EA2084" w:rsidP="00B30130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2FC8C7AD" w14:textId="3BA052B8" w:rsidR="00B30130" w:rsidRPr="006D52B1" w:rsidRDefault="00EA2084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แม็กซี่ พาวเวอร์ พลัส จำกัด</w:t>
            </w:r>
          </w:p>
          <w:p w14:paraId="7549D78E" w14:textId="4DD1BD10" w:rsidR="00737EF6" w:rsidRPr="006D52B1" w:rsidRDefault="00737EF6" w:rsidP="00737EF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วงเงินจัด</w:t>
            </w:r>
            <w:r w:rsidR="00EA208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จ้าง</w:t>
            </w:r>
          </w:p>
          <w:p w14:paraId="436BEE9E" w14:textId="3470D582" w:rsidR="00737EF6" w:rsidRPr="006D52B1" w:rsidRDefault="00EA2084" w:rsidP="00737EF6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B3013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1EADFCDD" w14:textId="4407F2A0" w:rsidR="00737EF6" w:rsidRPr="006D52B1" w:rsidRDefault="00EA2084" w:rsidP="00737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B3013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EF6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7D359D1B" w14:textId="77777777" w:rsidR="00737EF6" w:rsidRPr="006D52B1" w:rsidRDefault="00737EF6" w:rsidP="00737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  <w:p w14:paraId="13CA7F7B" w14:textId="735BF0E4" w:rsidR="00882B79" w:rsidRPr="006D52B1" w:rsidRDefault="00882B79" w:rsidP="00737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auto"/>
          </w:tcPr>
          <w:p w14:paraId="73B252F2" w14:textId="68ED0FB9" w:rsidR="00B30130" w:rsidRPr="006D52B1" w:rsidRDefault="00EA2084" w:rsidP="00B3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="00B3013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B24F757" w14:textId="16B1A5EF" w:rsidR="00B30130" w:rsidRPr="006D52B1" w:rsidRDefault="00EA2084" w:rsidP="00B3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5A895950" w14:textId="5967C30E" w:rsidR="00737EF6" w:rsidRPr="006D52B1" w:rsidRDefault="00B66F3E" w:rsidP="00B30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B30130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642810FB" w14:textId="77777777" w:rsidTr="00CE5FC0">
        <w:trPr>
          <w:trHeight w:val="683"/>
        </w:trPr>
        <w:tc>
          <w:tcPr>
            <w:tcW w:w="704" w:type="dxa"/>
          </w:tcPr>
          <w:p w14:paraId="275838DC" w14:textId="19AAC21F" w:rsidR="00F453E3" w:rsidRPr="006D52B1" w:rsidRDefault="00F453E3" w:rsidP="00F453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20.</w:t>
            </w:r>
          </w:p>
        </w:tc>
        <w:tc>
          <w:tcPr>
            <w:tcW w:w="3260" w:type="dxa"/>
          </w:tcPr>
          <w:p w14:paraId="7E8A178D" w14:textId="488D4094" w:rsidR="00F453E3" w:rsidRPr="006D52B1" w:rsidRDefault="002B7B52" w:rsidP="00F453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เช่าบริการอินเทอร์เน็ตความเร็วไม่ต่ำกว่า ๑๐๐๐/๔๐๐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Mbps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พร้อมคู่สาย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Leased Line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๒๕๖๗ (ระยะเวลา ๘ เดือน)</w:t>
            </w:r>
          </w:p>
        </w:tc>
        <w:tc>
          <w:tcPr>
            <w:tcW w:w="1701" w:type="dxa"/>
          </w:tcPr>
          <w:p w14:paraId="6B3F49F7" w14:textId="77777777" w:rsidR="00F453E3" w:rsidRPr="006D52B1" w:rsidRDefault="00F453E3" w:rsidP="00F453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7605833C" w14:textId="4DE718A1" w:rsidR="00F453E3" w:rsidRPr="006D52B1" w:rsidRDefault="002B7B52" w:rsidP="00F453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๓๓๓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๓๒๖.๔๐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E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C889466" w14:textId="77777777" w:rsidR="00F453E3" w:rsidRPr="006D52B1" w:rsidRDefault="00F453E3" w:rsidP="00F453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2EB1F3C8" w14:textId="579ACDFE" w:rsidR="00F453E3" w:rsidRPr="006D52B1" w:rsidRDefault="002B7B52" w:rsidP="00F453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๓๓๓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๓๒๖.๔๐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E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9BA6036" w14:textId="77777777" w:rsidR="00F453E3" w:rsidRPr="006D52B1" w:rsidRDefault="00F453E3" w:rsidP="00F453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6E09D1E7" w14:textId="2C240CDF" w:rsidR="00F453E3" w:rsidRPr="006D52B1" w:rsidRDefault="00F453E3" w:rsidP="00F453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1F95F14D" w14:textId="66F3DE21" w:rsidR="009D285F" w:rsidRPr="006D52B1" w:rsidRDefault="009D285F" w:rsidP="009D285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2B7B5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จัสมิน อินเตอร์เนต จำกัด</w:t>
            </w:r>
          </w:p>
          <w:p w14:paraId="5656DBD5" w14:textId="40ADD74D" w:rsidR="009D285F" w:rsidRPr="006D52B1" w:rsidRDefault="009D285F" w:rsidP="009D285F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B7B5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๓๓๓</w:t>
            </w:r>
            <w:r w:rsidR="002B7B52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7B52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๓๒๖.๔๐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553D0D99" w14:textId="197D140D" w:rsidR="00F453E3" w:rsidRPr="006D52B1" w:rsidRDefault="002B7B52" w:rsidP="004D7CB0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04310677" w14:textId="7C3A31FF" w:rsidR="009D285F" w:rsidRPr="006D52B1" w:rsidRDefault="002B7B52" w:rsidP="00F453E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จัสมิน อินเตอร์เนต จำกัด</w:t>
            </w:r>
          </w:p>
          <w:p w14:paraId="7D3B274E" w14:textId="30E08AEC" w:rsidR="00F453E3" w:rsidRPr="006D52B1" w:rsidRDefault="00882B79" w:rsidP="00F453E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วงเงินเช่า</w:t>
            </w:r>
          </w:p>
          <w:p w14:paraId="79CC99CA" w14:textId="1A0F43D8" w:rsidR="00F453E3" w:rsidRPr="006D52B1" w:rsidRDefault="002B7B52" w:rsidP="00F453E3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๓๓๓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๓๒๖.๔๐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E3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3934DDA8" w14:textId="778D81C9" w:rsidR="00F453E3" w:rsidRPr="006D52B1" w:rsidRDefault="002B7B52" w:rsidP="00F453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๓๓๓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๓๒๖.๔๐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E3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3C2858DD" w14:textId="2E3796F7" w:rsidR="00F453E3" w:rsidRPr="006D52B1" w:rsidRDefault="00F453E3" w:rsidP="00F453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2E8AD9C4" w14:textId="7EF26287" w:rsidR="009D285F" w:rsidRPr="006D52B1" w:rsidRDefault="002B7B52" w:rsidP="009D2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FD0FDDC" w14:textId="1EEA625C" w:rsidR="009D285F" w:rsidRPr="006D52B1" w:rsidRDefault="002B7B52" w:rsidP="009D2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55EF9B5D" w14:textId="2B9946D1" w:rsidR="00F453E3" w:rsidRPr="006D52B1" w:rsidRDefault="00B66F3E" w:rsidP="009D28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9D285F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30183EB5" w14:textId="77777777" w:rsidTr="00CE5FC0">
        <w:trPr>
          <w:trHeight w:val="683"/>
        </w:trPr>
        <w:tc>
          <w:tcPr>
            <w:tcW w:w="704" w:type="dxa"/>
          </w:tcPr>
          <w:p w14:paraId="46E5D98E" w14:textId="55A1BDCB" w:rsidR="00EB4334" w:rsidRPr="006D52B1" w:rsidRDefault="00EB4334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21.</w:t>
            </w:r>
          </w:p>
        </w:tc>
        <w:tc>
          <w:tcPr>
            <w:tcW w:w="3260" w:type="dxa"/>
          </w:tcPr>
          <w:p w14:paraId="7AD8028F" w14:textId="79756375" w:rsidR="00EB4334" w:rsidRPr="006D52B1" w:rsidRDefault="00882B79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เช่าบริการพื้นที่ศูนย์สำรองข้อมูล (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Data Backup) 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ประจำปีงบประมาณ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๒๕๖๗ (ระยะเวลา ๘ เดือน)</w:t>
            </w:r>
          </w:p>
        </w:tc>
        <w:tc>
          <w:tcPr>
            <w:tcW w:w="1701" w:type="dxa"/>
          </w:tcPr>
          <w:p w14:paraId="4BE73051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7F3583BD" w14:textId="6FB3E7D1" w:rsidR="00EB4334" w:rsidRPr="006D52B1" w:rsidRDefault="00882B79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๓๗๖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EB433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30BF494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CB2A29D" w14:textId="06823ED3" w:rsidR="00EB4334" w:rsidRPr="006D52B1" w:rsidRDefault="00882B79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๓๗๖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F86D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C153A80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57215B2" w14:textId="77777777" w:rsidR="00EB4334" w:rsidRPr="006D52B1" w:rsidRDefault="00EB4334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1C88FB1D" w14:textId="28DBDF4F" w:rsidR="00F86D61" w:rsidRPr="006D52B1" w:rsidRDefault="00F86D61" w:rsidP="00F86D6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882B79" w:rsidRPr="006D52B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บริษัท ซีเอส ล็อกซอินโฟ จำกัด (มหาชน)</w:t>
            </w:r>
          </w:p>
          <w:p w14:paraId="4E163684" w14:textId="0EF01B9F" w:rsidR="00F86D61" w:rsidRPr="006D52B1" w:rsidRDefault="00F86D61" w:rsidP="00F86D6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882B7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๓๗๖</w:t>
            </w:r>
            <w:r w:rsidR="00882B79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82B7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5D8AC12A" w14:textId="582429AD" w:rsidR="003132AE" w:rsidRPr="006D52B1" w:rsidRDefault="003132AE" w:rsidP="00882B79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91DBADC" w14:textId="4EBBA6F4" w:rsidR="00F86D61" w:rsidRPr="006D52B1" w:rsidRDefault="00882B79" w:rsidP="005B3D9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บริษัท ซีเอส ล็อกซอินโฟ จำกัด (มหาชน)</w:t>
            </w:r>
          </w:p>
          <w:p w14:paraId="2F214E50" w14:textId="28CF1FB9" w:rsidR="00EB4334" w:rsidRPr="006D52B1" w:rsidRDefault="00EB4334" w:rsidP="005B3D9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882B79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เช่า</w:t>
            </w:r>
          </w:p>
          <w:p w14:paraId="27756BED" w14:textId="568D4B48" w:rsidR="00EB4334" w:rsidRPr="006D52B1" w:rsidRDefault="00882B79" w:rsidP="001B5E6A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๓๗๖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F86D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  <w:p w14:paraId="2BC615AD" w14:textId="09C64171" w:rsidR="00882B79" w:rsidRPr="006D52B1" w:rsidRDefault="00882B79" w:rsidP="001B5E6A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93A53AE" w14:textId="27B86486" w:rsidR="00EB4334" w:rsidRPr="006D52B1" w:rsidRDefault="00882B79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๓๗๖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F86D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7DA91F23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27D056E2" w14:textId="60A1D278" w:rsidR="00F86D61" w:rsidRPr="006D52B1" w:rsidRDefault="00846D22" w:rsidP="00F86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="00F86D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7EA1D2A5" w14:textId="3DD5F390" w:rsidR="00F86D61" w:rsidRPr="006D52B1" w:rsidRDefault="00846D22" w:rsidP="00F86D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CFFE59A" w14:textId="261C6BB2" w:rsidR="00EB4334" w:rsidRPr="006D52B1" w:rsidRDefault="00B66F3E" w:rsidP="00F86D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F86D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7ACF4F6" w14:textId="77777777" w:rsidTr="00CE5FC0">
        <w:tc>
          <w:tcPr>
            <w:tcW w:w="704" w:type="dxa"/>
          </w:tcPr>
          <w:p w14:paraId="01585D42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35FE6027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7ABB9454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09364FD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03A2496C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03E764F1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5F182793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3CB30AD1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3BB2DAA7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577B13A1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17479BC5" w14:textId="77777777" w:rsidTr="00CE5FC0">
        <w:trPr>
          <w:trHeight w:val="683"/>
        </w:trPr>
        <w:tc>
          <w:tcPr>
            <w:tcW w:w="704" w:type="dxa"/>
          </w:tcPr>
          <w:p w14:paraId="38FB0331" w14:textId="0586B581" w:rsidR="00EB4334" w:rsidRPr="006D52B1" w:rsidRDefault="00EB4334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22.</w:t>
            </w:r>
          </w:p>
        </w:tc>
        <w:tc>
          <w:tcPr>
            <w:tcW w:w="3260" w:type="dxa"/>
          </w:tcPr>
          <w:p w14:paraId="10B63E9A" w14:textId="199AE322" w:rsidR="00EB4334" w:rsidRPr="006D52B1" w:rsidRDefault="0056632E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เช่าบริการเครื่องมือติดตามข้อมูลข่าวสาร (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NCX)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 ๒๕๖๗ (ระยะเวลา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๘ เดือน)</w:t>
            </w:r>
          </w:p>
        </w:tc>
        <w:tc>
          <w:tcPr>
            <w:tcW w:w="1701" w:type="dxa"/>
          </w:tcPr>
          <w:p w14:paraId="3A8C5E95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6153C4B" w14:textId="1B5E4102" w:rsidR="00EB4334" w:rsidRPr="006D52B1" w:rsidRDefault="0056632E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๓๖๐</w:t>
            </w:r>
            <w:r w:rsidR="00EB433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67B6CBA1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AAEDD24" w14:textId="26D68C33" w:rsidR="00EB4334" w:rsidRPr="006D52B1" w:rsidRDefault="0056632E" w:rsidP="005B3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๓๖๐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51669F5E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68FCCB90" w14:textId="77777777" w:rsidR="00EB4334" w:rsidRPr="006D52B1" w:rsidRDefault="00EB4334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ABA4C52" w14:textId="7DF9AE08" w:rsidR="007C1BF8" w:rsidRPr="006D52B1" w:rsidRDefault="007C1BF8" w:rsidP="007C1BF8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56632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ดาต้าเซ็ต จำกัด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  <w:p w14:paraId="080EC76D" w14:textId="03430FE4" w:rsidR="007C1BF8" w:rsidRPr="006D52B1" w:rsidRDefault="007C1BF8" w:rsidP="007C1BF8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56632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="0056632E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6632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๓๖๐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09F8257D" w14:textId="329EE461" w:rsidR="00F9221F" w:rsidRPr="006D52B1" w:rsidRDefault="0056632E" w:rsidP="00D26B83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1E298524" w14:textId="6495806F" w:rsidR="00D26B83" w:rsidRPr="006D52B1" w:rsidRDefault="0056632E" w:rsidP="00D26B83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ดาต้าเซ็ต จำกัด</w:t>
            </w:r>
            <w:r w:rsidR="00D26B83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  <w:p w14:paraId="0FC2E7D5" w14:textId="68487797" w:rsidR="00EB4334" w:rsidRPr="006D52B1" w:rsidRDefault="00EB4334" w:rsidP="0053155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A758CD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เช่า</w:t>
            </w:r>
          </w:p>
          <w:p w14:paraId="43448B6E" w14:textId="0C21F18B" w:rsidR="00EB4334" w:rsidRPr="006D52B1" w:rsidRDefault="0056632E" w:rsidP="00531554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๓๖๐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37A5C584" w14:textId="12A1DEFA" w:rsidR="00EB4334" w:rsidRPr="006D52B1" w:rsidRDefault="0056632E" w:rsidP="005B3D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๓๖๐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334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D972886" w14:textId="77777777" w:rsidR="00EB4334" w:rsidRPr="006D52B1" w:rsidRDefault="00EB4334" w:rsidP="005B3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0CDA425F" w14:textId="5688D586" w:rsidR="00D26B83" w:rsidRPr="006D52B1" w:rsidRDefault="00846D22" w:rsidP="00D26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2C30F321" w14:textId="4FF55A20" w:rsidR="00D26B83" w:rsidRPr="006D52B1" w:rsidRDefault="00B66F3E" w:rsidP="00D26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374CC5A8" w14:textId="11A9434F" w:rsidR="00EB4334" w:rsidRPr="006D52B1" w:rsidRDefault="00B66F3E" w:rsidP="00D26B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D26B83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7E7AEB49" w14:textId="77777777" w:rsidTr="00CE5FC0">
        <w:trPr>
          <w:trHeight w:val="683"/>
        </w:trPr>
        <w:tc>
          <w:tcPr>
            <w:tcW w:w="704" w:type="dxa"/>
          </w:tcPr>
          <w:p w14:paraId="465E31E8" w14:textId="23E686B9" w:rsidR="006457D6" w:rsidRPr="006D52B1" w:rsidRDefault="00547648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6457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26AD6654" w14:textId="3D4EDF29" w:rsidR="006457D6" w:rsidRPr="006D52B1" w:rsidRDefault="000914CA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เช่าระบบประชุมทางไกลผ่านระบบเครือข่ายอินเทอร์เน็ต (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Web Conference)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๒๕๖๗</w:t>
            </w:r>
          </w:p>
        </w:tc>
        <w:tc>
          <w:tcPr>
            <w:tcW w:w="1701" w:type="dxa"/>
          </w:tcPr>
          <w:p w14:paraId="653B5E35" w14:textId="77777777" w:rsidR="006457D6" w:rsidRPr="006D52B1" w:rsidRDefault="006457D6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19A1236" w14:textId="7D099D5E" w:rsidR="006457D6" w:rsidRPr="006D52B1" w:rsidRDefault="000914CA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๔๘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๙๐๐</w:t>
            </w:r>
            <w:r w:rsidR="006457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EB97E3A" w14:textId="77777777" w:rsidR="006457D6" w:rsidRPr="006D52B1" w:rsidRDefault="006457D6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2D2C6464" w14:textId="5E326464" w:rsidR="006457D6" w:rsidRPr="006D52B1" w:rsidRDefault="000914CA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๔๘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๙๐๐</w:t>
            </w:r>
            <w:r w:rsidR="0076262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57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B142AC5" w14:textId="77777777" w:rsidR="006457D6" w:rsidRPr="006D52B1" w:rsidRDefault="006457D6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6FB98441" w14:textId="77777777" w:rsidR="006457D6" w:rsidRPr="006D52B1" w:rsidRDefault="006457D6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ECBB9E3" w14:textId="63EF0E13" w:rsidR="00C07468" w:rsidRPr="006D52B1" w:rsidRDefault="00C07468" w:rsidP="00C07468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0914C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78A72B5A" w14:textId="2349A3A1" w:rsidR="00C07468" w:rsidRPr="006D52B1" w:rsidRDefault="00C07468" w:rsidP="00C07468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914CA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๔๘</w:t>
            </w:r>
            <w:r w:rsidR="000914CA"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="000914CA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๙๐๐</w:t>
            </w:r>
            <w:r w:rsidR="0076262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233C068F" w14:textId="2F6C3EEE" w:rsidR="006457D6" w:rsidRPr="006D52B1" w:rsidRDefault="000914CA" w:rsidP="00762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14:paraId="3A309688" w14:textId="5C0D903B" w:rsidR="00AB1678" w:rsidRPr="006D52B1" w:rsidRDefault="000914CA" w:rsidP="00831F1F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50D46CA5" w14:textId="12B4CFF5" w:rsidR="006457D6" w:rsidRPr="006D52B1" w:rsidRDefault="00831F1F" w:rsidP="00831F1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วงเงิน</w:t>
            </w:r>
            <w:r w:rsidR="000914CA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เช่า</w:t>
            </w:r>
          </w:p>
          <w:p w14:paraId="0058E7D6" w14:textId="4218EBE6" w:rsidR="006457D6" w:rsidRPr="006D52B1" w:rsidRDefault="000914CA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๔๘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๙๐๐</w:t>
            </w:r>
            <w:r w:rsidR="00AB167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57D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6DC2B3D0" w14:textId="5D44C28A" w:rsidR="006457D6" w:rsidRPr="006D52B1" w:rsidRDefault="000914CA" w:rsidP="00831F1F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๔๘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๙๐๐</w:t>
            </w:r>
            <w:r w:rsidR="00AB167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31F1F" w:rsidRPr="006D52B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1791FCF" w14:textId="77777777" w:rsidR="006457D6" w:rsidRPr="006D52B1" w:rsidRDefault="006457D6" w:rsidP="0054764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5A2B45E" w14:textId="5DD14C47" w:rsidR="00AB1678" w:rsidRPr="006D52B1" w:rsidRDefault="00846D22" w:rsidP="00AB1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AB167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5DEE4D78" w14:textId="2DA9CD67" w:rsidR="00AB1678" w:rsidRPr="006D52B1" w:rsidRDefault="00B66F3E" w:rsidP="00AB1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7248122" w14:textId="677A7CAA" w:rsidR="006457D6" w:rsidRPr="006D52B1" w:rsidRDefault="00B66F3E" w:rsidP="00AB1678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AB167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739B2A82" w14:textId="77777777" w:rsidTr="00CE5FC0">
        <w:trPr>
          <w:trHeight w:val="2499"/>
        </w:trPr>
        <w:tc>
          <w:tcPr>
            <w:tcW w:w="704" w:type="dxa"/>
          </w:tcPr>
          <w:p w14:paraId="0C49CFDA" w14:textId="4FEF31E4" w:rsidR="00547648" w:rsidRPr="006D52B1" w:rsidRDefault="0054764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3260" w:type="dxa"/>
          </w:tcPr>
          <w:p w14:paraId="06B7A5AF" w14:textId="5537210F" w:rsidR="00547648" w:rsidRPr="006D52B1" w:rsidRDefault="00260D0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จ้างเหมาบริการเคลื่อนย้ายทรัพย์สินประเภทรถยนต์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รวมจำนวน ๕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4E5BD99F" w14:textId="77777777" w:rsidR="00547648" w:rsidRPr="006D52B1" w:rsidRDefault="0054764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4B8760B" w14:textId="09DFB8EC" w:rsidR="00547648" w:rsidRPr="006D52B1" w:rsidRDefault="005F3AA1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๓๐๕</w:t>
            </w:r>
            <w:r w:rsidR="0054764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2395494F" w14:textId="77777777" w:rsidR="00547648" w:rsidRPr="006D52B1" w:rsidRDefault="0054764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5AEE1DB" w14:textId="47CE0AE1" w:rsidR="00547648" w:rsidRPr="006D52B1" w:rsidRDefault="005F3AA1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๓๐๕</w:t>
            </w:r>
            <w:r w:rsidR="009426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764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111B693A" w14:textId="77777777" w:rsidR="00547648" w:rsidRPr="006D52B1" w:rsidRDefault="0054764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0F719C26" w14:textId="5BD7FF7B" w:rsidR="00E9355A" w:rsidRPr="006D52B1" w:rsidRDefault="00E9355A" w:rsidP="00E9355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260D08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บริษัท โอมาโมริ ทรานสปอร์ต กรุ๊ป จำกัด</w:t>
            </w:r>
          </w:p>
          <w:p w14:paraId="148014F4" w14:textId="0D6CE84B" w:rsidR="00E9355A" w:rsidRPr="006D52B1" w:rsidRDefault="00E9355A" w:rsidP="00E9355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๓๐๕</w:t>
            </w:r>
            <w:r w:rsidR="00387EB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0B0A27F" w14:textId="7623D03B" w:rsidR="00E9355A" w:rsidRPr="006D52B1" w:rsidRDefault="00E9355A" w:rsidP="0095713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5F3AA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</w:p>
          <w:p w14:paraId="63568B0C" w14:textId="6A8D9F10" w:rsidR="00E9355A" w:rsidRPr="006D52B1" w:rsidRDefault="00E9355A" w:rsidP="00E9355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="005F3AA1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๘๔๐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45EA0869" w14:textId="63918BB1" w:rsidR="00E97F2E" w:rsidRPr="006D52B1" w:rsidRDefault="00E9355A" w:rsidP="00E9355A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5F3AA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อาริสชนันท์ หวังดี จำกัด</w:t>
            </w:r>
          </w:p>
          <w:p w14:paraId="325602C0" w14:textId="395AF571" w:rsidR="0076262A" w:rsidRPr="006D52B1" w:rsidRDefault="00E9355A" w:rsidP="00E9355A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5F3AA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="005F3AA1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F3AA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๐๕๐</w:t>
            </w:r>
            <w:r w:rsidR="005F3AA1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54DF09F7" w14:textId="77777777" w:rsidR="005F3AA1" w:rsidRPr="006D52B1" w:rsidRDefault="005F3AA1" w:rsidP="00E9355A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4.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เอ็น. เจ. ออโต้ สปีด คาร์ จำกัด</w:t>
            </w:r>
          </w:p>
          <w:p w14:paraId="6B355BE7" w14:textId="337B6BA7" w:rsidR="005F3AA1" w:rsidRPr="006D52B1" w:rsidRDefault="005F3AA1" w:rsidP="00E9355A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๐๕๐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24ED3656" w14:textId="77777777" w:rsidR="00260D08" w:rsidRPr="006D52B1" w:rsidRDefault="00260D08" w:rsidP="00E9355A">
            <w:pPr>
              <w:spacing w:line="259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บริษัท โอมาโมริ ทรานสปอร์ต กรุ๊ป จำกัด</w:t>
            </w:r>
          </w:p>
          <w:p w14:paraId="7913A5ED" w14:textId="0B02A40B" w:rsidR="00547648" w:rsidRPr="006D52B1" w:rsidRDefault="00547648" w:rsidP="00E9355A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</w:t>
            </w:r>
            <w:r w:rsidR="00260D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</w:t>
            </w:r>
          </w:p>
          <w:p w14:paraId="01D15C6E" w14:textId="276B6C33" w:rsidR="00547648" w:rsidRPr="006D52B1" w:rsidRDefault="005F3AA1" w:rsidP="00E9355A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๓๐๕</w:t>
            </w:r>
            <w:r w:rsidR="009426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764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57D387A8" w14:textId="417B4D6C" w:rsidR="00547648" w:rsidRPr="006D52B1" w:rsidRDefault="005F3AA1" w:rsidP="00E9355A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๑๒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๓๐๕</w:t>
            </w:r>
            <w:r w:rsidR="0094262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764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69080B80" w14:textId="77777777" w:rsidR="00547648" w:rsidRPr="006D52B1" w:rsidRDefault="00547648" w:rsidP="005B3D9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24EF457" w14:textId="4D085742" w:rsidR="00387EB8" w:rsidRPr="006D52B1" w:rsidRDefault="00846D22" w:rsidP="00387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387EB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3A007E3B" w14:textId="26C4D7FD" w:rsidR="00387EB8" w:rsidRPr="006D52B1" w:rsidRDefault="00B66F3E" w:rsidP="00387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0633283C" w14:textId="5EC4E0F1" w:rsidR="00547648" w:rsidRPr="006D52B1" w:rsidRDefault="00B66F3E" w:rsidP="00387EB8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387EB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6E8A3549" w14:textId="77777777" w:rsidTr="00CE5FC0">
        <w:tc>
          <w:tcPr>
            <w:tcW w:w="704" w:type="dxa"/>
          </w:tcPr>
          <w:p w14:paraId="7AA9F1EA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64B28F26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312A896F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47E73EFD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0D685DAF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77DEBA0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36933B8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4960025C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03476C7A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66192AC2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00C4E007" w14:textId="77777777" w:rsidTr="00CE5FC0">
        <w:trPr>
          <w:trHeight w:val="683"/>
        </w:trPr>
        <w:tc>
          <w:tcPr>
            <w:tcW w:w="704" w:type="dxa"/>
          </w:tcPr>
          <w:p w14:paraId="04BBA316" w14:textId="3DB3AC69" w:rsidR="00981708" w:rsidRPr="006D52B1" w:rsidRDefault="00981708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25.</w:t>
            </w:r>
          </w:p>
        </w:tc>
        <w:tc>
          <w:tcPr>
            <w:tcW w:w="3260" w:type="dxa"/>
          </w:tcPr>
          <w:p w14:paraId="2C2BCD2E" w14:textId="4828E43A" w:rsidR="00571047" w:rsidRPr="006D52B1" w:rsidRDefault="00571047" w:rsidP="005710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จ้างเหมาบริการเฝ้าดูแลรักษาทรัพย์สินที่ยึดหรืออายัดไว้ตามคำสั่งเลขาธิการ คณะกรรมการธุรกรรม หรือศาลประจำปีงบประมาณ พ.ศ. ๒๕๖๗ (ในพื้นที่จังหวัดกาฬสินธุ์)</w:t>
            </w:r>
          </w:p>
          <w:p w14:paraId="3CC36A09" w14:textId="77777777" w:rsidR="007F3DB3" w:rsidRDefault="00571047" w:rsidP="0057104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ระยะเวลาจ้าง ๖ เดือน ตั้งแต่วันที่ </w:t>
            </w:r>
          </w:p>
          <w:p w14:paraId="2D6C2409" w14:textId="2FC7B8A2" w:rsidR="00981708" w:rsidRPr="006D52B1" w:rsidRDefault="00571047" w:rsidP="0057104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 ตุลาคม ๒๕๖๖ ถึง ๓๑ มีนาคม ๒๕๖๗</w:t>
            </w:r>
          </w:p>
        </w:tc>
        <w:tc>
          <w:tcPr>
            <w:tcW w:w="1701" w:type="dxa"/>
          </w:tcPr>
          <w:p w14:paraId="28AF4B15" w14:textId="77777777" w:rsidR="00981708" w:rsidRPr="006D52B1" w:rsidRDefault="00981708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67E027FD" w14:textId="288766D6" w:rsidR="00981708" w:rsidRPr="006D52B1" w:rsidRDefault="00571047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9817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D6AFA11" w14:textId="77777777" w:rsidR="00981708" w:rsidRPr="006D52B1" w:rsidRDefault="00981708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4DD6371D" w14:textId="0D72B636" w:rsidR="00981708" w:rsidRPr="006D52B1" w:rsidRDefault="00571047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7331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17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2E0D33F8" w14:textId="77777777" w:rsidR="00981708" w:rsidRPr="006D52B1" w:rsidRDefault="00981708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154D6D0" w14:textId="554FE7F7" w:rsidR="00733189" w:rsidRPr="006D52B1" w:rsidRDefault="00733189" w:rsidP="0073318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57104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 ศรีคงเพชร</w:t>
            </w:r>
          </w:p>
          <w:p w14:paraId="0EC1D042" w14:textId="65F121EA" w:rsidR="00733189" w:rsidRPr="006D52B1" w:rsidRDefault="00733189" w:rsidP="0073318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57104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๓๖๖</w:t>
            </w:r>
            <w:r w:rsidR="00571047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7104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41FC8437" w14:textId="7C2A5B57" w:rsidR="000E66F2" w:rsidRPr="006D52B1" w:rsidRDefault="000E66F2" w:rsidP="00387789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A0AF750" w14:textId="77777777" w:rsidR="00571047" w:rsidRPr="006D52B1" w:rsidRDefault="00571047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 ศรีคงเพชร</w:t>
            </w:r>
          </w:p>
          <w:p w14:paraId="48EC4C02" w14:textId="21BE90A1" w:rsidR="00981708" w:rsidRPr="006D52B1" w:rsidRDefault="00571047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เหมา</w:t>
            </w:r>
          </w:p>
          <w:p w14:paraId="2C2CC663" w14:textId="7D6AEA85" w:rsidR="00981708" w:rsidRPr="006D52B1" w:rsidRDefault="00571047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17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4CC39FC0" w14:textId="18809579" w:rsidR="00981708" w:rsidRPr="006D52B1" w:rsidRDefault="00571047" w:rsidP="001E5EF3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170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7D47626" w14:textId="77777777" w:rsidR="00981708" w:rsidRPr="006D52B1" w:rsidRDefault="00981708" w:rsidP="0098170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4089B73C" w14:textId="29F2CC86" w:rsidR="00387789" w:rsidRPr="006D52B1" w:rsidRDefault="00846D22" w:rsidP="00387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7E473D94" w14:textId="4DFE18AF" w:rsidR="00387789" w:rsidRPr="006D52B1" w:rsidRDefault="00B66F3E" w:rsidP="00387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1D9BE5A0" w14:textId="1E523678" w:rsidR="00981708" w:rsidRPr="006D52B1" w:rsidRDefault="00B66F3E" w:rsidP="00387789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38778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6E073FE2" w14:textId="77777777" w:rsidTr="00CE5FC0">
        <w:trPr>
          <w:trHeight w:val="683"/>
        </w:trPr>
        <w:tc>
          <w:tcPr>
            <w:tcW w:w="704" w:type="dxa"/>
          </w:tcPr>
          <w:p w14:paraId="4E6F0385" w14:textId="177568D9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26.</w:t>
            </w:r>
          </w:p>
        </w:tc>
        <w:tc>
          <w:tcPr>
            <w:tcW w:w="3260" w:type="dxa"/>
          </w:tcPr>
          <w:p w14:paraId="13E6D7F7" w14:textId="462C7B70" w:rsidR="00B04161" w:rsidRPr="006D52B1" w:rsidRDefault="00F34E9D" w:rsidP="000B3B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เช่าระบบประชุมทางไกลผ่านระบบเครือข่ายอินเทอร์เน็ต (เรื่องลับ) (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Web Conference)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๒๕๖๗ (ระยะเวลา ๘ เดือน)</w:t>
            </w:r>
          </w:p>
        </w:tc>
        <w:tc>
          <w:tcPr>
            <w:tcW w:w="1701" w:type="dxa"/>
          </w:tcPr>
          <w:p w14:paraId="19F7DF9F" w14:textId="77777777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54A95C7" w14:textId="192AC540" w:rsidR="00B04161" w:rsidRPr="006D52B1" w:rsidRDefault="00F34E9D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B04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2960C3EB" w14:textId="77777777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0048D2EF" w14:textId="0355A25E" w:rsidR="00B04161" w:rsidRPr="006D52B1" w:rsidRDefault="00F34E9D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0B3B7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4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4D0D606" w14:textId="77777777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5AAF4453" w14:textId="77777777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077C0146" w14:textId="15090E5F" w:rsidR="001E7601" w:rsidRPr="006D52B1" w:rsidRDefault="001E7601" w:rsidP="001E760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F34E9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อินเทอร์เน็ตประเทศไทย จำกัด (มหาชน)</w:t>
            </w:r>
          </w:p>
          <w:p w14:paraId="3B499CF7" w14:textId="79F5D8EA" w:rsidR="001E7601" w:rsidRPr="006D52B1" w:rsidRDefault="001E7601" w:rsidP="001E7601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F34E9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  <w:r w:rsidR="00F34E9D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34E9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002DA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5016052D" w14:textId="24037085" w:rsidR="00C508F3" w:rsidRPr="006D52B1" w:rsidRDefault="00C508F3" w:rsidP="00C508F3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002DA5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ร้านเดอะ เบสท์</w:t>
            </w:r>
          </w:p>
          <w:p w14:paraId="77D16AE8" w14:textId="3BDA55A4" w:rsidR="00C508F3" w:rsidRPr="006D52B1" w:rsidRDefault="00C508F3" w:rsidP="00C508F3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B2763D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459,030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570C171F" w14:textId="50765FA9" w:rsidR="00C508F3" w:rsidRPr="006D52B1" w:rsidRDefault="00C508F3" w:rsidP="00002DA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002DA5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ร้านเพิ่มพูนการค้า</w:t>
            </w:r>
          </w:p>
          <w:p w14:paraId="7F8ECF84" w14:textId="35420ECA" w:rsidR="00B04161" w:rsidRPr="006D52B1" w:rsidRDefault="00C508F3" w:rsidP="00002DA5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02DA5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11,000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252C7AA5" w14:textId="3ED8C9DB" w:rsidR="00002DA5" w:rsidRPr="006D52B1" w:rsidRDefault="00F34E9D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อินเทอร์เน็ตประเทศไทย จำกัด (มหาชน)</w:t>
            </w:r>
          </w:p>
          <w:p w14:paraId="59501E61" w14:textId="1A4ED1A8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</w:t>
            </w:r>
            <w:r w:rsidR="00F34E9D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</w:p>
          <w:p w14:paraId="71AA66D2" w14:textId="14E4074D" w:rsidR="00B04161" w:rsidRPr="006D52B1" w:rsidRDefault="00F34E9D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002DA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4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31378299" w14:textId="773F43B7" w:rsidR="00B04161" w:rsidRPr="006D52B1" w:rsidRDefault="00F34E9D" w:rsidP="000B3B78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002DA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4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3999E83F" w14:textId="77777777" w:rsidR="00B04161" w:rsidRPr="006D52B1" w:rsidRDefault="00B04161" w:rsidP="00B0416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1F57D201" w14:textId="04E442D3" w:rsidR="00002DA5" w:rsidRPr="006D52B1" w:rsidRDefault="00846D22" w:rsidP="0000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="00002DA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072045EF" w14:textId="02A9C40D" w:rsidR="00002DA5" w:rsidRPr="006D52B1" w:rsidRDefault="00B66F3E" w:rsidP="0000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F265E95" w14:textId="4773AC65" w:rsidR="00B04161" w:rsidRPr="006D52B1" w:rsidRDefault="00B66F3E" w:rsidP="00002DA5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002DA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3F5F76BF" w14:textId="77777777" w:rsidTr="00CE5FC0">
        <w:trPr>
          <w:trHeight w:val="683"/>
        </w:trPr>
        <w:tc>
          <w:tcPr>
            <w:tcW w:w="704" w:type="dxa"/>
          </w:tcPr>
          <w:p w14:paraId="086FC7A5" w14:textId="4A1BB078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27.</w:t>
            </w:r>
          </w:p>
        </w:tc>
        <w:tc>
          <w:tcPr>
            <w:tcW w:w="3260" w:type="dxa"/>
          </w:tcPr>
          <w:p w14:paraId="23DC9AB1" w14:textId="4D587678" w:rsidR="009A0161" w:rsidRPr="006D52B1" w:rsidRDefault="005A7325" w:rsidP="002749D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จ้างทำตรายาง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(39 อัน)</w:t>
            </w:r>
          </w:p>
        </w:tc>
        <w:tc>
          <w:tcPr>
            <w:tcW w:w="1701" w:type="dxa"/>
          </w:tcPr>
          <w:p w14:paraId="612748C6" w14:textId="77777777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B1FB0EB" w14:textId="03CE09A6" w:rsidR="009A0161" w:rsidRPr="006D52B1" w:rsidRDefault="00233D99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๕๓๐</w:t>
            </w:r>
            <w:r w:rsidR="009A0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9D2EACE" w14:textId="77777777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B86CCF5" w14:textId="4291AD31" w:rsidR="009A0161" w:rsidRPr="006D52B1" w:rsidRDefault="00233D99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๕๓๐</w:t>
            </w:r>
            <w:r w:rsidR="006632A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0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D71B0F7" w14:textId="77777777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D9EC507" w14:textId="77777777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D30E8F0" w14:textId="01FCF685" w:rsidR="00D12D7A" w:rsidRPr="006D52B1" w:rsidRDefault="00D12D7A" w:rsidP="006632A9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ร้านวิไลพาณิชย์</w:t>
            </w:r>
          </w:p>
          <w:p w14:paraId="38652B03" w14:textId="110EC3FA" w:rsidR="00D12D7A" w:rsidRPr="006D52B1" w:rsidRDefault="00D12D7A" w:rsidP="00D12D7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33D99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</w:t>
            </w:r>
            <w:r w:rsidR="00233D99"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="00233D99"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๕๓๐</w:t>
            </w:r>
            <w:r w:rsidR="005A7325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C2FD42E" w14:textId="235DC547" w:rsidR="00D12D7A" w:rsidRPr="006D52B1" w:rsidRDefault="00D12D7A" w:rsidP="00D12D7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ร้านกรพาณิชย์</w:t>
            </w:r>
          </w:p>
          <w:p w14:paraId="71EBA420" w14:textId="46B63C97" w:rsidR="00D12D7A" w:rsidRPr="006D52B1" w:rsidRDefault="00D12D7A" w:rsidP="00D12D7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33D9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233D99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33D9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๐๗๘.๕๐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8046166" w14:textId="4B33C4F5" w:rsidR="00D12D7A" w:rsidRPr="006D52B1" w:rsidRDefault="00D12D7A" w:rsidP="00D12D7A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2749DC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ร้านวัฒนาเทรดดิ้ง</w:t>
            </w:r>
          </w:p>
          <w:p w14:paraId="423E1A19" w14:textId="3C2702FF" w:rsidR="00002DA5" w:rsidRPr="006D52B1" w:rsidRDefault="00D12D7A" w:rsidP="006632A9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2E00D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2E00D9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E00D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๖๖๗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76C1725" w14:textId="0D7F1AE7" w:rsidR="0004586D" w:rsidRPr="006D52B1" w:rsidRDefault="0004586D" w:rsidP="006632A9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B9C56D7" w14:textId="0066A59E" w:rsidR="009A0161" w:rsidRPr="006D52B1" w:rsidRDefault="002749DC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ร้านวิไลพาณิชย์</w:t>
            </w:r>
            <w:r w:rsidR="009A0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</w:t>
            </w:r>
            <w:r w:rsidR="006632A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</w:p>
          <w:p w14:paraId="67BC6EE3" w14:textId="247E8057" w:rsidR="009A0161" w:rsidRPr="006D52B1" w:rsidRDefault="00233D99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๕๓๐</w:t>
            </w:r>
            <w:r w:rsidR="006632A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0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42F6F32D" w14:textId="02E359A9" w:rsidR="009A0161" w:rsidRPr="006D52B1" w:rsidRDefault="00233D99" w:rsidP="00A9362D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๖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๕๓๐</w:t>
            </w:r>
            <w:r w:rsidR="006632A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016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16DBD0BA" w14:textId="77777777" w:rsidR="009A0161" w:rsidRPr="006D52B1" w:rsidRDefault="009A0161" w:rsidP="00A9362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3C82FEFB" w14:textId="30908654" w:rsidR="00FE5359" w:rsidRPr="006D52B1" w:rsidRDefault="00846D22" w:rsidP="00FE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087CA50D" w14:textId="72562A7C" w:rsidR="00FE5359" w:rsidRPr="006D52B1" w:rsidRDefault="00B66F3E" w:rsidP="00FE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46DDA067" w14:textId="5DDDC96D" w:rsidR="009A0161" w:rsidRPr="006D52B1" w:rsidRDefault="00B66F3E" w:rsidP="00FE5359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27 ต.ค.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747DF6AA" w14:textId="77777777" w:rsidTr="00CE5FC0">
        <w:tc>
          <w:tcPr>
            <w:tcW w:w="704" w:type="dxa"/>
          </w:tcPr>
          <w:p w14:paraId="3BE5F52D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7FFB86FA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6F761788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2071C03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46E77836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38FB89F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24E93E46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2306BFF9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54FF844E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69837DCC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22771369" w14:textId="77777777" w:rsidTr="00CE5FC0">
        <w:trPr>
          <w:trHeight w:val="683"/>
        </w:trPr>
        <w:tc>
          <w:tcPr>
            <w:tcW w:w="704" w:type="dxa"/>
          </w:tcPr>
          <w:p w14:paraId="779F9413" w14:textId="5D892822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28.</w:t>
            </w:r>
          </w:p>
        </w:tc>
        <w:tc>
          <w:tcPr>
            <w:tcW w:w="3260" w:type="dxa"/>
          </w:tcPr>
          <w:p w14:paraId="40008607" w14:textId="33A9A55B" w:rsidR="001303A7" w:rsidRPr="006D52B1" w:rsidRDefault="00653175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จ้างเหมาบริการเคลื่อนย้ายทรัพย์สินประเภทรถยนต์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จำนวน 2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0A36AC52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6E7D693A" w14:textId="53CD88FB" w:rsidR="001303A7" w:rsidRPr="006D52B1" w:rsidRDefault="00653175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14,338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C3AD30D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57BF72A9" w14:textId="4C1D266C" w:rsidR="001303A7" w:rsidRPr="006D52B1" w:rsidRDefault="00653175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14,338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F228E63" w14:textId="77777777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1BBD4F9F" w14:textId="669EAE89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19CD01F" w14:textId="77777777" w:rsidR="00653175" w:rsidRPr="006D52B1" w:rsidRDefault="00653175" w:rsidP="0065317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บริษัท โอมาโมริ ทรานสปอร์ต กรุ๊ป จำกัด</w:t>
            </w:r>
          </w:p>
          <w:p w14:paraId="57E91D1C" w14:textId="68BA04DA" w:rsidR="00653175" w:rsidRPr="006D52B1" w:rsidRDefault="00653175" w:rsidP="0065317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14,338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250EB1EF" w14:textId="77777777" w:rsidR="00653175" w:rsidRPr="006D52B1" w:rsidRDefault="00653175" w:rsidP="0065317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เคทีดี กรุ๊ป คาร์ จำกัด</w:t>
            </w:r>
          </w:p>
          <w:p w14:paraId="698C8E83" w14:textId="78FFB53B" w:rsidR="001303A7" w:rsidRPr="006D52B1" w:rsidRDefault="00653175" w:rsidP="0065317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14,980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50442F53" w14:textId="1684FEAC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65317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เอ็น. เจ. ออโต้ สปีด คาร์ จำกัด</w:t>
            </w:r>
          </w:p>
          <w:p w14:paraId="48A450B7" w14:textId="2597042A" w:rsidR="003C2927" w:rsidRPr="006D52B1" w:rsidRDefault="001303A7" w:rsidP="0065317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653175"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16,050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3EBA83A7" w14:textId="4E331EC6" w:rsidR="001303A7" w:rsidRPr="006D52B1" w:rsidRDefault="00FE5359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ห้างหุ้นส่วนจำกัด เค.บี.คอม</w:t>
            </w:r>
            <w:r w:rsidR="0065317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วงเงินจ้างเหมา</w:t>
            </w:r>
          </w:p>
          <w:p w14:paraId="62B96108" w14:textId="4BFF8A45" w:rsidR="001303A7" w:rsidRPr="006D52B1" w:rsidRDefault="00653175" w:rsidP="001303A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14,338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7CCC66F7" w14:textId="309A24ED" w:rsidR="001303A7" w:rsidRPr="006D52B1" w:rsidRDefault="00653175" w:rsidP="001303A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14,338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4897039F" w14:textId="5C1F999D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BC42C67" w14:textId="6A51313D" w:rsidR="00FE5359" w:rsidRPr="006D52B1" w:rsidRDefault="00846D22" w:rsidP="00FE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2FE86182" w14:textId="457D2C92" w:rsidR="00FE5359" w:rsidRPr="006D52B1" w:rsidRDefault="00846D22" w:rsidP="00FE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472C832" w14:textId="56B83A9E" w:rsidR="001303A7" w:rsidRPr="006D52B1" w:rsidRDefault="00846D22" w:rsidP="00FE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FE535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08926883" w14:textId="77777777" w:rsidTr="00CE5FC0">
        <w:trPr>
          <w:trHeight w:val="683"/>
        </w:trPr>
        <w:tc>
          <w:tcPr>
            <w:tcW w:w="704" w:type="dxa"/>
          </w:tcPr>
          <w:p w14:paraId="7831C942" w14:textId="4A6D4EA6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29.</w:t>
            </w:r>
          </w:p>
        </w:tc>
        <w:tc>
          <w:tcPr>
            <w:tcW w:w="3260" w:type="dxa"/>
          </w:tcPr>
          <w:p w14:paraId="2902D985" w14:textId="4A407360" w:rsidR="003C2927" w:rsidRPr="006D52B1" w:rsidRDefault="003C2927" w:rsidP="003C29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จ้างเหมาบริการเฝ้าดูแลรักษาทรัพย์สินประเภทอสังหาริมทรัพย์และสังหาริมทรัพย์ ซึ่งเป็นทรัพย์สินประเภท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อสังหาริมทรัพย์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๑๐ หลัง และทรัพย์สินประเภทสังหาริมทรัพย์ จ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ำนวน ๑๐๕ รายการ ประจำปีงบประมาณ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พ.ศ. ๒๕๖๗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ในพื้นที่จังหวัดเพชรบุรี) </w:t>
            </w:r>
          </w:p>
        </w:tc>
        <w:tc>
          <w:tcPr>
            <w:tcW w:w="1701" w:type="dxa"/>
          </w:tcPr>
          <w:p w14:paraId="5C72C6D9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A435F8E" w14:textId="6EBE1782" w:rsidR="001303A7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5B59391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1EAF85E" w14:textId="630345CE" w:rsidR="001303A7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D5F968F" w14:textId="77777777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071FE496" w14:textId="0E470E0F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6F31C1B" w14:textId="1F60B9CA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นายพงศ์เทพ พ้องพงษ์ศรี</w:t>
            </w:r>
          </w:p>
          <w:p w14:paraId="478A1CA9" w14:textId="2C5FC39C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6D91130D" w14:textId="5CC443D0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6CDF83C" w14:textId="54B8C45C" w:rsidR="001303A7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นายพงศ์เทพ พ้องพงษ์ศรี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</w:p>
          <w:p w14:paraId="7194BB47" w14:textId="0E52DA06" w:rsidR="001303A7" w:rsidRPr="006D52B1" w:rsidRDefault="003C2927" w:rsidP="001303A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71E17FD0" w14:textId="4CA98F33" w:rsidR="001303A7" w:rsidRPr="006D52B1" w:rsidRDefault="003C2927" w:rsidP="001303A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72F1337D" w14:textId="26283CD2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1B9F75B0" w14:textId="4445E0A3" w:rsidR="006A1806" w:rsidRPr="006D52B1" w:rsidRDefault="00027839" w:rsidP="006A18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4F728F18" w14:textId="43FA28C0" w:rsidR="006A1806" w:rsidRPr="006D52B1" w:rsidRDefault="00027839" w:rsidP="006A18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A513607" w14:textId="12E3FBD4" w:rsidR="001303A7" w:rsidRPr="006D52B1" w:rsidRDefault="00027839" w:rsidP="006A18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6A1806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0D8785F8" w14:textId="77777777" w:rsidTr="00CE5FC0">
        <w:trPr>
          <w:trHeight w:val="683"/>
        </w:trPr>
        <w:tc>
          <w:tcPr>
            <w:tcW w:w="704" w:type="dxa"/>
          </w:tcPr>
          <w:p w14:paraId="137885B6" w14:textId="2C2303DD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30.</w:t>
            </w:r>
          </w:p>
        </w:tc>
        <w:tc>
          <w:tcPr>
            <w:tcW w:w="3260" w:type="dxa"/>
          </w:tcPr>
          <w:p w14:paraId="11AE41AE" w14:textId="02F2E54E" w:rsidR="001303A7" w:rsidRPr="006D52B1" w:rsidRDefault="003C292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จ้างเหมาบริการเฝ้าดูแลรักษาทรัพย์สินสิ่งปลูกสร้าง ประเภทอาคารสำนักงาน จำนวน ๓ รายการ ประจำปีงบประมาณ พ.ศ. ๒๕๖๗ (ในพื้นที่จังหวัดสกลนคร)</w:t>
            </w:r>
          </w:p>
        </w:tc>
        <w:tc>
          <w:tcPr>
            <w:tcW w:w="1701" w:type="dxa"/>
          </w:tcPr>
          <w:p w14:paraId="25F010C8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05C089FF" w14:textId="655AAD18" w:rsidR="001303A7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67ABE19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DDBA357" w14:textId="539432F7" w:rsidR="001303A7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="0082250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51A6A47" w14:textId="77777777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16C1D3B" w14:textId="1E162DC7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7E5C2C4C" w14:textId="5DEC2DAA" w:rsidR="0082250E" w:rsidRPr="006D52B1" w:rsidRDefault="0082250E" w:rsidP="0082250E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3C292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แสนบรรดิษฐ์</w:t>
            </w:r>
          </w:p>
          <w:p w14:paraId="311C6AD4" w14:textId="3BB15659" w:rsidR="0082250E" w:rsidRPr="006D52B1" w:rsidRDefault="0082250E" w:rsidP="0082250E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3C2927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๓๖๖</w:t>
            </w:r>
            <w:r w:rsidR="003C2927"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3C2927"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6BAA2870" w14:textId="2D879461" w:rsidR="00DA3769" w:rsidRPr="006D52B1" w:rsidRDefault="00DA3769" w:rsidP="0082250E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6910813" w14:textId="6D069631" w:rsidR="0082250E" w:rsidRPr="006D52B1" w:rsidRDefault="003C292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แสนบรรดิษฐ์</w:t>
            </w:r>
          </w:p>
          <w:p w14:paraId="46D944C6" w14:textId="54EF7C05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วงเงินจัดจ้าง</w:t>
            </w:r>
          </w:p>
          <w:p w14:paraId="79DE3FE1" w14:textId="39E60D8D" w:rsidR="001303A7" w:rsidRPr="006D52B1" w:rsidRDefault="003C2927" w:rsidP="001303A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="0082250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5E4589DB" w14:textId="371F81AC" w:rsidR="001303A7" w:rsidRPr="006D52B1" w:rsidRDefault="003C2927" w:rsidP="001303A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๓๖๖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๐๐๐</w:t>
            </w:r>
            <w:r w:rsidR="0082250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CC67EC9" w14:textId="71260B98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720F415" w14:textId="22018A48" w:rsidR="0082250E" w:rsidRPr="006D52B1" w:rsidRDefault="00027839" w:rsidP="00822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="0082250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0E9A469E" w14:textId="77777777" w:rsidR="00027839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55FAB1E5" w14:textId="4F93D2FF" w:rsidR="001303A7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82250E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243690A3" w14:textId="77777777" w:rsidTr="00CE5FC0">
        <w:tc>
          <w:tcPr>
            <w:tcW w:w="704" w:type="dxa"/>
          </w:tcPr>
          <w:p w14:paraId="522829DE" w14:textId="77777777" w:rsidR="0004586D" w:rsidRPr="006D52B1" w:rsidRDefault="0004586D" w:rsidP="0004586D">
            <w:pPr>
              <w:ind w:right="-86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69DB097B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130799BD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25A1AA46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460E0543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22ECC04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6F98E43D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5778FBCF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57611395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42391DBC" w14:textId="77777777" w:rsidR="0004586D" w:rsidRPr="006D52B1" w:rsidRDefault="0004586D" w:rsidP="0004586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6D52B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018F9" w:rsidRPr="006D52B1" w14:paraId="3C05C758" w14:textId="77777777" w:rsidTr="006D52B1">
        <w:trPr>
          <w:trHeight w:val="2728"/>
        </w:trPr>
        <w:tc>
          <w:tcPr>
            <w:tcW w:w="704" w:type="dxa"/>
          </w:tcPr>
          <w:p w14:paraId="0C50A6F1" w14:textId="7DB7883E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</w:p>
        </w:tc>
        <w:tc>
          <w:tcPr>
            <w:tcW w:w="3260" w:type="dxa"/>
          </w:tcPr>
          <w:p w14:paraId="0D2128D8" w14:textId="3528DCB8" w:rsidR="001303A7" w:rsidRPr="006D52B1" w:rsidRDefault="006D52B1" w:rsidP="00510B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จัดจ้างเหมาบริการเฝ้าดูแลรักษาทรัพย์สินประเภทสังหาริมทรัพย์ จำนวน ๑๐ รายการ ประจำปีงบประมาณ</w:t>
            </w:r>
            <w:r w:rsidR="007F3D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๒๕๖๗ (ในพื้นที่จังหวัดสกลนคร) (ระยะเวลาจ้าง ๙ เดือน ตั้งแต่วันที่ ๑ ตุลาคม ๒๕๖๖ ถึง ๓๐ มิถุนายน ๒๕๖๗)</w:t>
            </w:r>
          </w:p>
        </w:tc>
        <w:tc>
          <w:tcPr>
            <w:tcW w:w="1701" w:type="dxa"/>
          </w:tcPr>
          <w:p w14:paraId="1DC4FF61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2985EE7B" w14:textId="6A3910CC" w:rsidR="001303A7" w:rsidRPr="006D52B1" w:rsidRDefault="006D52B1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๔๓๘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21A9EAE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4C28B046" w14:textId="18556CBB" w:rsidR="001303A7" w:rsidRPr="006D52B1" w:rsidRDefault="006D52B1" w:rsidP="006D52B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๔๓๘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="003E6F9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00" w:type="dxa"/>
          </w:tcPr>
          <w:p w14:paraId="4FFF440C" w14:textId="7C91468D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6C4C7E0A" w14:textId="1E0CB8F0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รีเวียง</w:t>
            </w:r>
          </w:p>
          <w:p w14:paraId="4D8C3859" w14:textId="7B3A265F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๔๓๘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D52B1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="003E6F9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0EE2594D" w14:textId="4AF10A7A" w:rsidR="006D52B1" w:rsidRPr="006D52B1" w:rsidRDefault="006D52B1" w:rsidP="009E4A25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BF4EEAE" w14:textId="144F8D6B" w:rsidR="009E4A25" w:rsidRPr="006D52B1" w:rsidRDefault="006D52B1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รีเวียง</w:t>
            </w:r>
          </w:p>
          <w:p w14:paraId="4540E153" w14:textId="7E7584FD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</w:t>
            </w:r>
            <w:r w:rsidR="003E6F9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ดซื้อ</w:t>
            </w:r>
          </w:p>
          <w:p w14:paraId="1C88A9C1" w14:textId="376A6FE7" w:rsidR="001303A7" w:rsidRPr="006D52B1" w:rsidRDefault="006D52B1" w:rsidP="001303A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๔๓๘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="003E6F9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41E50F3B" w14:textId="5521474B" w:rsidR="001303A7" w:rsidRPr="006D52B1" w:rsidRDefault="006D52B1" w:rsidP="001303A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๔๓๘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="003E6F9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0B86142B" w14:textId="40E2EE98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6593FC27" w14:textId="5D0549F4" w:rsidR="00134A35" w:rsidRPr="006D52B1" w:rsidRDefault="00027839" w:rsidP="00134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 w:rsidR="00134A3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3CC82618" w14:textId="77777777" w:rsidR="00027839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31C05EE8" w14:textId="656A292E" w:rsidR="001303A7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134A3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6D23D4B5" w14:textId="77777777" w:rsidTr="00CE5FC0">
        <w:trPr>
          <w:trHeight w:val="683"/>
        </w:trPr>
        <w:tc>
          <w:tcPr>
            <w:tcW w:w="704" w:type="dxa"/>
          </w:tcPr>
          <w:p w14:paraId="28B78345" w14:textId="3F768D65" w:rsidR="00D1269B" w:rsidRPr="006D52B1" w:rsidRDefault="00D1269B" w:rsidP="00D12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32.</w:t>
            </w:r>
          </w:p>
        </w:tc>
        <w:tc>
          <w:tcPr>
            <w:tcW w:w="3260" w:type="dxa"/>
          </w:tcPr>
          <w:p w14:paraId="2333BA93" w14:textId="67746062" w:rsidR="00D1269B" w:rsidRPr="006D52B1" w:rsidRDefault="00015809" w:rsidP="009D62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จ้างบริการกำจัดปลวก มด และแมลงสาบ ประจำอาคารเก็บรักษาทรัพย์สิน อำเภอบางกรวย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จังหวัดนนทบุรี ประจำปีงบประมาณ พ.ศ. ๒๕๖๗</w:t>
            </w:r>
          </w:p>
        </w:tc>
        <w:tc>
          <w:tcPr>
            <w:tcW w:w="1701" w:type="dxa"/>
          </w:tcPr>
          <w:p w14:paraId="625E7CB3" w14:textId="77777777" w:rsidR="00D1269B" w:rsidRPr="006D52B1" w:rsidRDefault="00D1269B" w:rsidP="00D1269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DE2BA4A" w14:textId="470DEBA1" w:rsidR="00D1269B" w:rsidRPr="006D52B1" w:rsidRDefault="00015809" w:rsidP="00D1269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๖๖๘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5E118BDD" w14:textId="77777777" w:rsidR="00D1269B" w:rsidRPr="006D52B1" w:rsidRDefault="00D1269B" w:rsidP="00D1269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22F7519" w14:textId="29C1F221" w:rsidR="00D1269B" w:rsidRPr="006D52B1" w:rsidRDefault="00015809" w:rsidP="00D1269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๖๖๘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2894EFB" w14:textId="77777777" w:rsidR="00D1269B" w:rsidRPr="006D52B1" w:rsidRDefault="00D1269B" w:rsidP="00D12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38A7A1CA" w14:textId="51AC3BCA" w:rsidR="00D1269B" w:rsidRPr="006D52B1" w:rsidRDefault="00D1269B" w:rsidP="00D12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385CF254" w14:textId="5C57863E" w:rsidR="00D1269B" w:rsidRPr="006D52B1" w:rsidRDefault="00D1269B" w:rsidP="00D1269B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01580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เร็นโทคิล อินนิเชียล (ประเทศไทย) จำกัด</w:t>
            </w:r>
          </w:p>
          <w:p w14:paraId="60C959FA" w14:textId="4C5880E9" w:rsidR="00D1269B" w:rsidRPr="006D52B1" w:rsidRDefault="00D1269B" w:rsidP="00D1269B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01580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="00015809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15809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๖๖๘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11F69B7A" w14:textId="24C5DBBC" w:rsidR="00D1269B" w:rsidRPr="006D52B1" w:rsidRDefault="00D1269B" w:rsidP="00D1269B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62AD525" w14:textId="46701D09" w:rsidR="009B4594" w:rsidRPr="006D52B1" w:rsidRDefault="00015809" w:rsidP="00D1269B">
            <w:pPr>
              <w:spacing w:line="259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เร็นโทคิล อินนิเชียล (ประเทศไทย) จำกัด</w:t>
            </w:r>
          </w:p>
          <w:p w14:paraId="1C37EE78" w14:textId="543FC083" w:rsidR="00D1269B" w:rsidRPr="006D52B1" w:rsidRDefault="00D1269B" w:rsidP="00D1269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วงเงินจัดซื้อ</w:t>
            </w:r>
          </w:p>
          <w:p w14:paraId="3CB749AC" w14:textId="4A2CB624" w:rsidR="00D1269B" w:rsidRPr="006D52B1" w:rsidRDefault="00015809" w:rsidP="00D1269B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๖๖๘</w:t>
            </w:r>
            <w:r w:rsidR="009D620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5E9227B8" w14:textId="71991815" w:rsidR="00D1269B" w:rsidRPr="006D52B1" w:rsidRDefault="00015809" w:rsidP="00D1269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๖๖๘</w:t>
            </w:r>
            <w:r w:rsidR="009D620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280AAEB0" w14:textId="453B53C2" w:rsidR="00D1269B" w:rsidRPr="006D52B1" w:rsidRDefault="00D1269B" w:rsidP="00D12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65251BD0" w14:textId="77CAC243" w:rsidR="00D1269B" w:rsidRPr="006D52B1" w:rsidRDefault="00027839" w:rsidP="00D12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59661151" w14:textId="77777777" w:rsidR="00027839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3CDC5E8B" w14:textId="3BB33295" w:rsidR="00D1269B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D1269B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018F9" w:rsidRPr="006D52B1" w14:paraId="75E67A78" w14:textId="77777777" w:rsidTr="00CE5FC0">
        <w:trPr>
          <w:trHeight w:val="683"/>
        </w:trPr>
        <w:tc>
          <w:tcPr>
            <w:tcW w:w="704" w:type="dxa"/>
          </w:tcPr>
          <w:p w14:paraId="5876EEC2" w14:textId="6CAB7115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33.</w:t>
            </w:r>
          </w:p>
        </w:tc>
        <w:tc>
          <w:tcPr>
            <w:tcW w:w="3260" w:type="dxa"/>
          </w:tcPr>
          <w:p w14:paraId="65B26131" w14:textId="6C3121D2" w:rsidR="001303A7" w:rsidRPr="006D52B1" w:rsidRDefault="009A0838" w:rsidP="00B73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จ้างเหมาบริการบำรุงรักษาระบบกล้องวงจรปิดของ อาคารเก็บรักษาทรัพย์สิน จังหวัดนนทบุรี สำนักงานป้องกันและปราบปรามการฟอกเงิน ประจำปีงบประมาณ พ.ศ. ๒๕๖๗</w:t>
            </w:r>
          </w:p>
        </w:tc>
        <w:tc>
          <w:tcPr>
            <w:tcW w:w="1701" w:type="dxa"/>
          </w:tcPr>
          <w:p w14:paraId="737CF71C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1C20E7FB" w14:textId="265D1A07" w:rsidR="001303A7" w:rsidRPr="006D52B1" w:rsidRDefault="009A0838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๐๖๖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57056EF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31C3E4FE" w14:textId="1C6140C5" w:rsidR="001303A7" w:rsidRPr="006D52B1" w:rsidRDefault="009A0838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๐๖๖</w:t>
            </w:r>
            <w:r w:rsidR="00B73FC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747710B" w14:textId="77777777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5AC8571C" w14:textId="4334B9C4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8C777B5" w14:textId="3D6D8447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="009A083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ซีเอ็มเอส แอดวานซ์ เซอร์วิส จำกัด</w:t>
            </w:r>
          </w:p>
          <w:p w14:paraId="77483CFB" w14:textId="19BB6C72" w:rsidR="001303A7" w:rsidRPr="006D52B1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9A083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  <w:r w:rsidR="009A0838"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A083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๐๖๖</w:t>
            </w:r>
            <w:r w:rsidR="00B73FC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29586E68" w14:textId="6A0B74CC" w:rsidR="001303A7" w:rsidRPr="006D52B1" w:rsidRDefault="001303A7" w:rsidP="001303A7">
            <w:pPr>
              <w:ind w:right="-126"/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9A0838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แวนเพาเวอร์ อินทิเกรท จำกัด</w:t>
            </w:r>
          </w:p>
          <w:p w14:paraId="4090641F" w14:textId="6B2F6020" w:rsidR="001303A7" w:rsidRPr="0091540C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1540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91540C" w:rsidRPr="009154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118,770</w:t>
            </w:r>
            <w:r w:rsidRPr="0091540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E5DD904" w14:textId="2C4536F6" w:rsidR="001303A7" w:rsidRPr="0091540C" w:rsidRDefault="001303A7" w:rsidP="001303A7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1540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9A0838" w:rsidRPr="0091540C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สยามคาเมร่า ซิสเต็มส์ จำกัด</w:t>
            </w:r>
          </w:p>
          <w:p w14:paraId="52C2BC24" w14:textId="08BE8EC1" w:rsidR="001303A7" w:rsidRPr="006D52B1" w:rsidRDefault="001303A7" w:rsidP="0091540C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1540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="0091540C" w:rsidRPr="009154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121,980</w:t>
            </w:r>
            <w:r w:rsidRPr="0091540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5C7A2BB9" w14:textId="41742BD7" w:rsidR="001303A7" w:rsidRPr="006D52B1" w:rsidRDefault="009A0838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ซีเอ็มเอส แอดวานซ์ เซอร์วิส จำกัด</w:t>
            </w:r>
          </w:p>
          <w:p w14:paraId="55EC4B12" w14:textId="77777777" w:rsidR="001303A7" w:rsidRPr="006D52B1" w:rsidRDefault="001303A7" w:rsidP="001303A7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วงเงินจัดจ้าง</w:t>
            </w:r>
          </w:p>
          <w:p w14:paraId="13B88B4B" w14:textId="780764A4" w:rsidR="001303A7" w:rsidRPr="006D52B1" w:rsidRDefault="009A0838" w:rsidP="001303A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๐๖๖</w:t>
            </w:r>
            <w:r w:rsidR="00B73FC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</w:tcPr>
          <w:p w14:paraId="29C48A66" w14:textId="7A548DA5" w:rsidR="001303A7" w:rsidRPr="006D52B1" w:rsidRDefault="009A0838" w:rsidP="001303A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๐๖๖</w:t>
            </w:r>
            <w:r w:rsidR="00B73FCA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03A7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42" w:type="dxa"/>
          </w:tcPr>
          <w:p w14:paraId="73FE2FD6" w14:textId="2858398F" w:rsidR="001303A7" w:rsidRPr="006D52B1" w:rsidRDefault="001303A7" w:rsidP="00130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55AB705" w14:textId="28F8DA21" w:rsidR="00134A35" w:rsidRPr="006D52B1" w:rsidRDefault="00027839" w:rsidP="00134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="00134A3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/งป</w:t>
            </w:r>
          </w:p>
          <w:p w14:paraId="1DD88E2D" w14:textId="77777777" w:rsidR="00027839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797E1B33" w14:textId="17D308BA" w:rsidR="001303A7" w:rsidRPr="006D52B1" w:rsidRDefault="00027839" w:rsidP="000278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</w:t>
            </w:r>
            <w:r w:rsidR="00134A35"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7246CD" w:rsidRPr="006D52B1" w14:paraId="79F59CEA" w14:textId="77777777" w:rsidTr="0091540C">
        <w:trPr>
          <w:trHeight w:val="70"/>
        </w:trPr>
        <w:tc>
          <w:tcPr>
            <w:tcW w:w="704" w:type="dxa"/>
          </w:tcPr>
          <w:p w14:paraId="5B744E1F" w14:textId="69428516" w:rsidR="007246CD" w:rsidRPr="00FB71F2" w:rsidRDefault="007246CD" w:rsidP="007246CD">
            <w:pPr>
              <w:ind w:right="-86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17E5D4F4" w14:textId="37F89B79" w:rsidR="007246CD" w:rsidRPr="00FB71F2" w:rsidRDefault="007246CD" w:rsidP="007246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67275860" w14:textId="57713BCF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6B763C81" w14:textId="2E105FA6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453228EA" w14:textId="77777777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31FC14B4" w14:textId="30586908" w:rsidR="007246CD" w:rsidRPr="00FB71F2" w:rsidRDefault="007246CD" w:rsidP="007246C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2EB31056" w14:textId="4AC23172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26869001" w14:textId="16EFBE94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134F4B43" w14:textId="066EF748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</w:tcPr>
          <w:p w14:paraId="6406F519" w14:textId="6A112B84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246CD" w:rsidRPr="006D52B1" w14:paraId="505AA23D" w14:textId="77777777" w:rsidTr="00CE5FC0">
        <w:trPr>
          <w:trHeight w:val="683"/>
        </w:trPr>
        <w:tc>
          <w:tcPr>
            <w:tcW w:w="704" w:type="dxa"/>
          </w:tcPr>
          <w:p w14:paraId="7DFB70B0" w14:textId="6E70703C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34.</w:t>
            </w:r>
          </w:p>
        </w:tc>
        <w:tc>
          <w:tcPr>
            <w:tcW w:w="3260" w:type="dxa"/>
          </w:tcPr>
          <w:p w14:paraId="321F0C6F" w14:textId="7BA85EAC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จ้างเหมาบริการงานบันทึกข้อมูล จำนวน ๓๐ อัตรา เพื่อช่วยเหลือพนักงานเจ้าหน้าที่ของสำนักงาน ปปง. ประจำปีงบประมาณ พ.ศ. ๒๕๖๗ ระยะเวลาจ้าง ๑ เดือน ตั้งแต่วันที่ ๑ - ๓๐ พฤศจิกายน ๒๕๖๖</w:t>
            </w:r>
          </w:p>
        </w:tc>
        <w:tc>
          <w:tcPr>
            <w:tcW w:w="1701" w:type="dxa"/>
          </w:tcPr>
          <w:p w14:paraId="65302E72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0472AB54" w14:textId="5A4241DE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๔๒๔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๙๓๙.๘๐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E2355CF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C9FCB0D" w14:textId="14B181AB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๔๒๔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๙๓๙.๘๐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6C2CBD30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0B62C37E" w14:textId="493D9E4B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D1582CC" w14:textId="5689BDBA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1. บ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ริษัท ดาต้าโปร บิวสิเนส จำกัด</w:t>
            </w:r>
          </w:p>
          <w:p w14:paraId="1D47B1CA" w14:textId="203766D1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๔๒๔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๙๓๙.๘๐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66F25F5C" w14:textId="639C60A0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C6FEAD9" w14:textId="3B1D72DF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ริษัท ดาต้าโปร บิวสิเนส จำกัด</w:t>
            </w:r>
          </w:p>
          <w:p w14:paraId="663A14F3" w14:textId="0C913EA8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วงเงินจ้างเหมา</w:t>
            </w:r>
          </w:p>
          <w:p w14:paraId="7B413B2A" w14:textId="5AB14D1D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๔๒๔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๙๓๙.๘๐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5" w:type="dxa"/>
          </w:tcPr>
          <w:p w14:paraId="1087A5EF" w14:textId="71B26367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๔๒๔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๙๓๙.๘๐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42" w:type="dxa"/>
          </w:tcPr>
          <w:p w14:paraId="3EF5760D" w14:textId="6C45A523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456ACC75" w14:textId="2EAE4A39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34/งป</w:t>
            </w:r>
          </w:p>
          <w:p w14:paraId="78066F3A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9BE9B59" w14:textId="29E5FD28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0BF63274" w14:textId="77777777" w:rsidTr="00330C45">
        <w:trPr>
          <w:trHeight w:val="683"/>
        </w:trPr>
        <w:tc>
          <w:tcPr>
            <w:tcW w:w="704" w:type="dxa"/>
          </w:tcPr>
          <w:p w14:paraId="734097B8" w14:textId="20CECB3A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</w:p>
        </w:tc>
        <w:tc>
          <w:tcPr>
            <w:tcW w:w="3260" w:type="dxa"/>
          </w:tcPr>
          <w:p w14:paraId="100974F1" w14:textId="5A4E19AC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จัดจ้างโครงการบำรุงรักษาซ่อมแซมแก้ไขครุภัณฑ์ระบบคอมพิวเตอร์ ระยะเวลา ๑ เดือน (๑ พฤศจิกายน ๒๕๖๖ - ๓๐ พฤศจิกายน ๒๕๖๖)</w:t>
            </w:r>
          </w:p>
        </w:tc>
        <w:tc>
          <w:tcPr>
            <w:tcW w:w="1701" w:type="dxa"/>
          </w:tcPr>
          <w:p w14:paraId="55D80835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BBFBE1B" w14:textId="43D9FB46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๔๕๘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๓๐๐ บาท</w:t>
            </w:r>
          </w:p>
          <w:p w14:paraId="65ECFE61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4FE7B0A5" w14:textId="74FB180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๔๕๘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๓๐๐ บาท</w:t>
            </w:r>
          </w:p>
          <w:p w14:paraId="067088E1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263FD889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7A62CD78" w14:textId="2CDD64BC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3B715C4C" w14:textId="77F17F30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๔๕๘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๓๐๐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06EE9213" w14:textId="4946CAD6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เอทูพี โซลูชั่น จำกัด</w:t>
            </w:r>
          </w:p>
          <w:p w14:paraId="09669ACD" w14:textId="6C14AA35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404D7148" w14:textId="01FFF255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ซิส เทรนด์ โซลูชั่น จำกัด</w:t>
            </w:r>
          </w:p>
          <w:p w14:paraId="0544F8E7" w14:textId="77777777" w:rsidR="007246CD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5FFA395" w14:textId="1A166D20" w:rsidR="007F3DB3" w:rsidRPr="006D52B1" w:rsidRDefault="007F3DB3" w:rsidP="007246CD">
            <w:pP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3F49EB6F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ไทยเกทเวย์ จำกัด</w:t>
            </w:r>
          </w:p>
          <w:p w14:paraId="6B336F75" w14:textId="6BC9986B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วงเงินจัดจ้าง</w:t>
            </w:r>
          </w:p>
          <w:p w14:paraId="2F47BDBC" w14:textId="4E26D4DC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๔๕๘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๓๐๐ บาท</w:t>
            </w:r>
          </w:p>
        </w:tc>
        <w:tc>
          <w:tcPr>
            <w:tcW w:w="1275" w:type="dxa"/>
          </w:tcPr>
          <w:p w14:paraId="6E46B43B" w14:textId="091ED406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๔๕๘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๓๐๐ บาท</w:t>
            </w:r>
          </w:p>
        </w:tc>
        <w:tc>
          <w:tcPr>
            <w:tcW w:w="1742" w:type="dxa"/>
          </w:tcPr>
          <w:p w14:paraId="297D1A98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3F720712" w14:textId="07EA55CA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35/งป</w:t>
            </w:r>
          </w:p>
          <w:p w14:paraId="14860CD1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75A66824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4B42B20C" w14:textId="77777777" w:rsidTr="00330C45">
        <w:trPr>
          <w:trHeight w:val="683"/>
        </w:trPr>
        <w:tc>
          <w:tcPr>
            <w:tcW w:w="704" w:type="dxa"/>
          </w:tcPr>
          <w:p w14:paraId="7EFA4BE7" w14:textId="06C12C92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</w:p>
        </w:tc>
        <w:tc>
          <w:tcPr>
            <w:tcW w:w="3260" w:type="dxa"/>
          </w:tcPr>
          <w:p w14:paraId="633ECCDC" w14:textId="588B130A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จัดจ้างโครงการบำรุงรักษาดูแลระบบงานเทคโนโลยีสารสนเทศ ระยะเวลา ๑ เดือน (๑ พฤศจิกายน ๒๕๖๖ - ๓๐ พฤศจิกายน ๒๕๖๖)</w:t>
            </w:r>
          </w:p>
        </w:tc>
        <w:tc>
          <w:tcPr>
            <w:tcW w:w="1701" w:type="dxa"/>
          </w:tcPr>
          <w:p w14:paraId="7B45FC25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46E70AAE" w14:textId="16D77204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28919D23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75461F14" w14:textId="4441DAAB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1E233A87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4889150D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DF95C8D" w14:textId="1DDC6E58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เอทูพี โซลูชั่น จำกัด</w:t>
            </w:r>
          </w:p>
          <w:p w14:paraId="72607C57" w14:textId="7174C8D9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7A8EFDC1" w14:textId="6E89E339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เอพีเอส สเปช จำกั</w:t>
            </w:r>
          </w:p>
          <w:p w14:paraId="5AA9C189" w14:textId="7D20E5D3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๕๑๐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3D727851" w14:textId="1E504161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เมกะซอฟท์ เซอร์วิส จำกัด</w:t>
            </w:r>
          </w:p>
          <w:p w14:paraId="6B7E8334" w14:textId="339FCA42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6F7C628A" w14:textId="5F0A274C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เอทูพี โซลูชั่น จำกัดวงเงินจัดซื้อ</w:t>
            </w:r>
          </w:p>
          <w:p w14:paraId="11DD43B1" w14:textId="64D11B32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275" w:type="dxa"/>
          </w:tcPr>
          <w:p w14:paraId="707AA501" w14:textId="3E78F6F5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742" w:type="dxa"/>
          </w:tcPr>
          <w:p w14:paraId="2C19110C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58AFD299" w14:textId="4B563D69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36/งป</w:t>
            </w:r>
          </w:p>
          <w:p w14:paraId="6C2F1E3B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6A7B7CA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5C5D3991" w14:textId="77777777" w:rsidTr="00330C45">
        <w:trPr>
          <w:trHeight w:val="683"/>
        </w:trPr>
        <w:tc>
          <w:tcPr>
            <w:tcW w:w="704" w:type="dxa"/>
          </w:tcPr>
          <w:p w14:paraId="48E6F841" w14:textId="5CE85C71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5FCEC481" w14:textId="592F442D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1A558279" w14:textId="0557461F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5D7B2E3A" w14:textId="0029C99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5E274D6B" w14:textId="77777777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59A951D8" w14:textId="24D1D81E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4FB59F17" w14:textId="215CBB63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05A5041C" w14:textId="7D8D7930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269B55FA" w14:textId="376F176E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  <w:shd w:val="clear" w:color="auto" w:fill="auto"/>
          </w:tcPr>
          <w:p w14:paraId="303E2D51" w14:textId="3BE2AD81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246CD" w:rsidRPr="006D52B1" w14:paraId="1C81ECCA" w14:textId="77777777" w:rsidTr="00330C45">
        <w:trPr>
          <w:trHeight w:val="683"/>
        </w:trPr>
        <w:tc>
          <w:tcPr>
            <w:tcW w:w="704" w:type="dxa"/>
          </w:tcPr>
          <w:p w14:paraId="58B56541" w14:textId="59BB7382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37.</w:t>
            </w:r>
          </w:p>
        </w:tc>
        <w:tc>
          <w:tcPr>
            <w:tcW w:w="3260" w:type="dxa"/>
          </w:tcPr>
          <w:p w14:paraId="41FA41DC" w14:textId="0D40A94E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จัดจ้างโครงการดูแลบำรุงรักษาระบบงานสารบรรณอิเล็กทรอนิกส์ ของสำนักงาน ปปง. ประจำปีงบประมาณ พ.ศ. ๒๕๖๗</w:t>
            </w:r>
          </w:p>
        </w:tc>
        <w:tc>
          <w:tcPr>
            <w:tcW w:w="1701" w:type="dxa"/>
          </w:tcPr>
          <w:p w14:paraId="38BD6732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552CAD93" w14:textId="5471C5EB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๒๗๒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๒๕๐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2E0BB406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120618EF" w14:textId="58AE774F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๒๗๒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๒๕๐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0EF738A2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3D444DFB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007079B1" w14:textId="107D1628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ซีดีจี ซิสเต็มส์ จำกัด</w:t>
            </w:r>
          </w:p>
          <w:p w14:paraId="75F9372A" w14:textId="772721A3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๒๗๒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๒๕๐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74C64B7B" w14:textId="5B5889CD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กรีน ทีม คอนซัลแทนท์ จำกัด</w:t>
            </w:r>
          </w:p>
          <w:p w14:paraId="764A9169" w14:textId="37B758E9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๒๘๒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25B9605B" w14:textId="6EA3B83E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บริษัท ไอซีอี คอนเซาท์ แอนด์ เอ็นจิเนียริ่ง จำกัด</w:t>
            </w:r>
          </w:p>
          <w:p w14:paraId="53B25C99" w14:textId="7919759A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๒๘๒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7C9735BE" w14:textId="45EBF364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ซีดีจี ซิสเต็มส์ จำกัดวงเงินจัดจ้าง</w:t>
            </w:r>
          </w:p>
          <w:p w14:paraId="4FF5A3E5" w14:textId="211CADF2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๒๗๒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๒๕๐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5" w:type="dxa"/>
          </w:tcPr>
          <w:p w14:paraId="1D9D7B5C" w14:textId="5C4764A6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๒๗๒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๒๕๐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42" w:type="dxa"/>
          </w:tcPr>
          <w:p w14:paraId="3D9232DE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2CB63C33" w14:textId="4A9098BD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37/งป</w:t>
            </w:r>
          </w:p>
          <w:p w14:paraId="66304A4A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59EE9F3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3E2E9322" w14:textId="77777777" w:rsidTr="00330C45">
        <w:trPr>
          <w:trHeight w:val="683"/>
        </w:trPr>
        <w:tc>
          <w:tcPr>
            <w:tcW w:w="704" w:type="dxa"/>
          </w:tcPr>
          <w:p w14:paraId="3F65CF3C" w14:textId="6B0FC0D9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38.</w:t>
            </w:r>
          </w:p>
        </w:tc>
        <w:tc>
          <w:tcPr>
            <w:tcW w:w="3260" w:type="dxa"/>
          </w:tcPr>
          <w:p w14:paraId="3FCC0012" w14:textId="63315A29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เช่าบริการข้อมูลนิติบุคคลออนไลน์ ประจำปีงบประมาณ พ.ศ. ๒๕๖๗</w:t>
            </w:r>
            <w:r w:rsidRPr="006D52B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102B9320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72B7EB45" w14:textId="5DAE31E8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๗๗๐ บาท</w:t>
            </w:r>
          </w:p>
          <w:p w14:paraId="14C99C32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1579F3D2" w14:textId="008BF7B0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๗๗๐ บาท</w:t>
            </w:r>
          </w:p>
          <w:p w14:paraId="028B87F9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3DEC1647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251F6BD4" w14:textId="2D81585A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บิซิเนส ออนไลน์ จำกัด (มหาชน)</w:t>
            </w:r>
          </w:p>
          <w:p w14:paraId="417859D0" w14:textId="37C5BC8E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๗๗๐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4B018301" w14:textId="0717D94B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9DAFA4C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บิซิเนส ออนไลน์ จำกัด (มหาชน)</w:t>
            </w:r>
          </w:p>
          <w:p w14:paraId="140B96C1" w14:textId="29B7B141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วงเงินเช่า</w:t>
            </w:r>
          </w:p>
          <w:p w14:paraId="1BA33857" w14:textId="059DC1BD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๗๗๐ บาท</w:t>
            </w:r>
          </w:p>
        </w:tc>
        <w:tc>
          <w:tcPr>
            <w:tcW w:w="1275" w:type="dxa"/>
          </w:tcPr>
          <w:p w14:paraId="5FB52D5B" w14:textId="7093764D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๑๑๘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๗๗๐ บาท</w:t>
            </w:r>
          </w:p>
        </w:tc>
        <w:tc>
          <w:tcPr>
            <w:tcW w:w="1742" w:type="dxa"/>
          </w:tcPr>
          <w:p w14:paraId="4499EE66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605B9FEF" w14:textId="5F342468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38/งป</w:t>
            </w:r>
          </w:p>
          <w:p w14:paraId="36138EB5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27568B66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3871C004" w14:textId="77777777" w:rsidTr="00330C45">
        <w:trPr>
          <w:trHeight w:val="683"/>
        </w:trPr>
        <w:tc>
          <w:tcPr>
            <w:tcW w:w="704" w:type="dxa"/>
          </w:tcPr>
          <w:p w14:paraId="1BCF5958" w14:textId="2C14605C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39.</w:t>
            </w:r>
          </w:p>
        </w:tc>
        <w:tc>
          <w:tcPr>
            <w:tcW w:w="3260" w:type="dxa"/>
          </w:tcPr>
          <w:p w14:paraId="7CA33E36" w14:textId="49E521D4" w:rsidR="007246CD" w:rsidRPr="006D52B1" w:rsidRDefault="007246CD" w:rsidP="007246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จัดซื้อน้ำดื่ม ขนาด ๑๘.๙ ลิตร ประจำปีงบประมาณ พ.ศ. ๒๕๖๗ ( ๑ พฤศจิกายน ๒๕๖๖ - ๓๐ กันยายน ๒๕๖๗)</w:t>
            </w:r>
          </w:p>
        </w:tc>
        <w:tc>
          <w:tcPr>
            <w:tcW w:w="1701" w:type="dxa"/>
          </w:tcPr>
          <w:p w14:paraId="1D969521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4E3E20A" w14:textId="5FD513C1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240,000 บาท</w:t>
            </w:r>
          </w:p>
          <w:p w14:paraId="25636550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71327312" w14:textId="5F3FB5E5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๒๓๙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๙๘๘.๑๖ บาท</w:t>
            </w:r>
          </w:p>
          <w:p w14:paraId="37755E8B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2CB8CEA4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48DC42BE" w14:textId="49A5D50C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พี.เอ.เอส. อินเตอร์กรุ๊ป จำกัด</w:t>
            </w:r>
          </w:p>
          <w:p w14:paraId="44F952B5" w14:textId="4117E518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๒๓๙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๙๘๘.๑๖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2BE6C1DF" w14:textId="02C4776A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จีพี. ยูเนี่ยนกรู๊ป จำกัด</w:t>
            </w:r>
          </w:p>
          <w:p w14:paraId="4EA852DD" w14:textId="71ECC888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๒๘๔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๙๘๕.๙๔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2A7FD3BC" w14:textId="4E37A9AB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พลาสแพค อินเตอร์พลาส จำกัด</w:t>
            </w:r>
          </w:p>
          <w:p w14:paraId="04EA98E9" w14:textId="69C38A43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๒๙๙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๙๘๕.๒๐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570BF7F0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พี.เอ.เอส. อินเตอร์กรุ๊ป จำกัด</w:t>
            </w:r>
          </w:p>
          <w:p w14:paraId="36F8CC4E" w14:textId="01338DE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วงเงินจัดซื้อ</w:t>
            </w:r>
          </w:p>
          <w:p w14:paraId="01C2A5E1" w14:textId="76730EAF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๒๓๙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๙๘๘.๑๖ บาท</w:t>
            </w:r>
          </w:p>
        </w:tc>
        <w:tc>
          <w:tcPr>
            <w:tcW w:w="1275" w:type="dxa"/>
          </w:tcPr>
          <w:p w14:paraId="23625E8A" w14:textId="42968C35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๒๓๙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๙๘๘.๑๖ บาท</w:t>
            </w:r>
          </w:p>
        </w:tc>
        <w:tc>
          <w:tcPr>
            <w:tcW w:w="1742" w:type="dxa"/>
          </w:tcPr>
          <w:p w14:paraId="0FD197A6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6B378AB" w14:textId="20E79BE2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39/งป</w:t>
            </w:r>
          </w:p>
          <w:p w14:paraId="5E292F41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6D06C99F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7FA41E87" w14:textId="77777777" w:rsidTr="00330C45">
        <w:trPr>
          <w:trHeight w:val="683"/>
        </w:trPr>
        <w:tc>
          <w:tcPr>
            <w:tcW w:w="704" w:type="dxa"/>
          </w:tcPr>
          <w:p w14:paraId="7FA9C7E4" w14:textId="5DFC9519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2F666D0A" w14:textId="3DF0C995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</w:tcPr>
          <w:p w14:paraId="0771F22D" w14:textId="59722960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(ราคากลาง)</w:t>
            </w:r>
          </w:p>
        </w:tc>
        <w:tc>
          <w:tcPr>
            <w:tcW w:w="1200" w:type="dxa"/>
          </w:tcPr>
          <w:p w14:paraId="39645E26" w14:textId="0BAA3653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3046" w:type="dxa"/>
          </w:tcPr>
          <w:p w14:paraId="1BF2B797" w14:textId="77777777" w:rsidR="007246CD" w:rsidRPr="00FB71F2" w:rsidRDefault="007246CD" w:rsidP="007246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</w:t>
            </w:r>
          </w:p>
          <w:p w14:paraId="5A7C9B50" w14:textId="4979E07D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60" w:type="dxa"/>
          </w:tcPr>
          <w:p w14:paraId="795F3F26" w14:textId="63A603EF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</w:t>
            </w:r>
          </w:p>
        </w:tc>
        <w:tc>
          <w:tcPr>
            <w:tcW w:w="1275" w:type="dxa"/>
          </w:tcPr>
          <w:p w14:paraId="56069502" w14:textId="72F1D092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42" w:type="dxa"/>
          </w:tcPr>
          <w:p w14:paraId="558F3F79" w14:textId="41DB6EB2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216" w:type="dxa"/>
            <w:shd w:val="clear" w:color="auto" w:fill="auto"/>
          </w:tcPr>
          <w:p w14:paraId="7382E550" w14:textId="1A326DAB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เลขที่และ</w:t>
            </w:r>
            <w:r w:rsidRPr="00FB71F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  <w:t>วันที่ของสัญญา</w:t>
            </w:r>
          </w:p>
        </w:tc>
      </w:tr>
      <w:tr w:rsidR="007246CD" w:rsidRPr="006D52B1" w14:paraId="675803F1" w14:textId="77777777" w:rsidTr="00330C45">
        <w:trPr>
          <w:trHeight w:val="683"/>
        </w:trPr>
        <w:tc>
          <w:tcPr>
            <w:tcW w:w="704" w:type="dxa"/>
          </w:tcPr>
          <w:p w14:paraId="7EE0189D" w14:textId="2E3D19DE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40.</w:t>
            </w:r>
          </w:p>
        </w:tc>
        <w:tc>
          <w:tcPr>
            <w:tcW w:w="3260" w:type="dxa"/>
          </w:tcPr>
          <w:p w14:paraId="761D43F4" w14:textId="76659EA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จ้างเหมาทำความสะอาดและดูแลสวน อาคารสำนักงาน ปปง. ประจำปีงบประมาณ พ.ศ. ๒๕๖๗ ระยะเวลาจ้าง ๑ เดือน ตั้งแต่วันที่ ๑ พฤศจิกายน ๒๕๖๖ ถึงวันที่ ๓๐ พฤศจิกายน ๒๕๖๖</w:t>
            </w:r>
          </w:p>
        </w:tc>
        <w:tc>
          <w:tcPr>
            <w:tcW w:w="1701" w:type="dxa"/>
          </w:tcPr>
          <w:p w14:paraId="5BC4F0D5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2D580BB3" w14:textId="48040154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25C59038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273A850B" w14:textId="459D86A0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0B0EC287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50496C1D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2BC581C8" w14:textId="0CCBEF9D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พนาทัศน์ จำกัด</w:t>
            </w:r>
          </w:p>
          <w:p w14:paraId="5310A90D" w14:textId="13A700E6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413237EE" w14:textId="6B86B212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สยามทรัพย์ทวี จำกัด</w:t>
            </w:r>
          </w:p>
          <w:p w14:paraId="3E9887FE" w14:textId="5EA93EAA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๓๔๒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7CA5EFA4" w14:textId="79065155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สุขสมบูรณ์การเกษตร</w:t>
            </w:r>
          </w:p>
          <w:p w14:paraId="04E754A7" w14:textId="5A7F4B92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๓๕๕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7AE092A7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พนาทัศน์ จำกัด</w:t>
            </w:r>
          </w:p>
          <w:p w14:paraId="39A737B3" w14:textId="656408B8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วงเงินจ้างเหมา</w:t>
            </w:r>
          </w:p>
          <w:p w14:paraId="5F10AE3C" w14:textId="280336EA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275" w:type="dxa"/>
          </w:tcPr>
          <w:p w14:paraId="1DF91654" w14:textId="09D125A1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๓๒๐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742" w:type="dxa"/>
          </w:tcPr>
          <w:p w14:paraId="77DA68E2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10F6942D" w14:textId="087E2798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40/งป</w:t>
            </w:r>
          </w:p>
          <w:p w14:paraId="5E9F2F61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1BE97C73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  <w:tr w:rsidR="007246CD" w:rsidRPr="006D52B1" w14:paraId="2642E225" w14:textId="77777777" w:rsidTr="00330C45">
        <w:trPr>
          <w:trHeight w:val="683"/>
        </w:trPr>
        <w:tc>
          <w:tcPr>
            <w:tcW w:w="704" w:type="dxa"/>
          </w:tcPr>
          <w:p w14:paraId="79162745" w14:textId="319B2770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41.</w:t>
            </w:r>
          </w:p>
        </w:tc>
        <w:tc>
          <w:tcPr>
            <w:tcW w:w="3260" w:type="dxa"/>
          </w:tcPr>
          <w:p w14:paraId="61ED8929" w14:textId="3CB7F69D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จัดซื้อวัสดุสำนักงาน ประเภท กระดาษถ่ายเอกสาร ขนาด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๔ ๘๐ แกรม จำนวน ๕๐๐ รีม</w:t>
            </w:r>
          </w:p>
        </w:tc>
        <w:tc>
          <w:tcPr>
            <w:tcW w:w="1701" w:type="dxa"/>
          </w:tcPr>
          <w:p w14:paraId="70B3D6EA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เงินงบประมาณ</w:t>
            </w:r>
          </w:p>
          <w:p w14:paraId="3E48B3DD" w14:textId="66CA090E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0628EBA6" w14:textId="77777777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- ราคากลาง</w:t>
            </w:r>
          </w:p>
          <w:p w14:paraId="6AE4E1EB" w14:textId="77611E0C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69BBF16D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14:paraId="6A29C294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 เจาะจง</w:t>
            </w:r>
          </w:p>
        </w:tc>
        <w:tc>
          <w:tcPr>
            <w:tcW w:w="3046" w:type="dxa"/>
          </w:tcPr>
          <w:p w14:paraId="5F1A9BC1" w14:textId="11CCB7A5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เจพี เน็ตเวิร์ค คอร์ปอเรชั่น จำกัด</w:t>
            </w:r>
          </w:p>
          <w:p w14:paraId="1AD61BD9" w14:textId="470E184B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บาท</w:t>
            </w:r>
          </w:p>
          <w:p w14:paraId="22F71A6B" w14:textId="43EC0213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ซี ดีเอ็นเอ คอร์ปอเรชั่น จำกัด</w:t>
            </w:r>
          </w:p>
          <w:p w14:paraId="7CBD3264" w14:textId="48A6F02F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๖๔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  <w:p w14:paraId="01431706" w14:textId="5BEE856D" w:rsidR="007246CD" w:rsidRPr="006D52B1" w:rsidRDefault="007246CD" w:rsidP="007246CD">
            <w:pPr>
              <w:ind w:right="-126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NETWORKGOAL Co., LTD</w:t>
            </w:r>
          </w:p>
          <w:p w14:paraId="05D6FBDA" w14:textId="7EB613B3" w:rsidR="007246CD" w:rsidRPr="006D52B1" w:rsidRDefault="007246CD" w:rsidP="007246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ราคาเสนอ 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๒๗๐</w:t>
            </w:r>
            <w:r w:rsidRPr="006D52B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</w:tcPr>
          <w:p w14:paraId="2388964B" w14:textId="5A41408D" w:rsidR="007246CD" w:rsidRPr="006D52B1" w:rsidRDefault="007246CD" w:rsidP="007246CD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เจพี เน็ตเวิร์ค คอร์ปอเรชั่น จำกัดวงเงินจัดซื้อ</w:t>
            </w:r>
          </w:p>
          <w:p w14:paraId="49FA6DC8" w14:textId="3E672FF1" w:rsidR="007246CD" w:rsidRPr="006D52B1" w:rsidRDefault="007246CD" w:rsidP="007246C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275" w:type="dxa"/>
          </w:tcPr>
          <w:p w14:paraId="2752647E" w14:textId="13DE71FA" w:rsidR="007246CD" w:rsidRPr="006D52B1" w:rsidRDefault="007246CD" w:rsidP="007246C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D52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1742" w:type="dxa"/>
          </w:tcPr>
          <w:p w14:paraId="1EE5F4DE" w14:textId="77777777" w:rsidR="007246CD" w:rsidRPr="006D52B1" w:rsidRDefault="007246CD" w:rsidP="00724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เกณฑ์การพิจารณาผลการยื่นข้อเสนอครั้งนี้จะพิจารณาตัดสินโดยใช้หลักเกณฑ์ราคา</w:t>
            </w:r>
          </w:p>
        </w:tc>
        <w:tc>
          <w:tcPr>
            <w:tcW w:w="1216" w:type="dxa"/>
            <w:shd w:val="clear" w:color="auto" w:fill="auto"/>
          </w:tcPr>
          <w:p w14:paraId="76EF99E0" w14:textId="7C7901C2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41/งป</w:t>
            </w:r>
          </w:p>
          <w:p w14:paraId="60EF0D2D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4DD95947" w14:textId="77777777" w:rsidR="007246CD" w:rsidRPr="006D52B1" w:rsidRDefault="007246CD" w:rsidP="007246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52B1">
              <w:rPr>
                <w:rFonts w:ascii="TH SarabunIT๙" w:hAnsi="TH SarabunIT๙" w:cs="TH SarabunIT๙"/>
                <w:sz w:val="32"/>
                <w:szCs w:val="32"/>
                <w:cs/>
              </w:rPr>
              <w:t>31 ต.ค. 2566</w:t>
            </w:r>
          </w:p>
        </w:tc>
      </w:tr>
    </w:tbl>
    <w:p w14:paraId="42203B98" w14:textId="199AE104" w:rsidR="007B7F1C" w:rsidRPr="00380653" w:rsidRDefault="007B7F1C" w:rsidP="008C15F6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7B7F1C" w:rsidRPr="00380653" w:rsidSect="001C7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810" w:bottom="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5184" w14:textId="77777777" w:rsidR="00FA564F" w:rsidRDefault="00FA564F" w:rsidP="00F32ADC">
      <w:pPr>
        <w:spacing w:after="0" w:line="240" w:lineRule="auto"/>
      </w:pPr>
      <w:r>
        <w:separator/>
      </w:r>
    </w:p>
  </w:endnote>
  <w:endnote w:type="continuationSeparator" w:id="0">
    <w:p w14:paraId="1DB33A89" w14:textId="77777777" w:rsidR="00FA564F" w:rsidRDefault="00FA564F" w:rsidP="00F3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D530" w14:textId="77777777" w:rsidR="00A758CD" w:rsidRDefault="00A75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87BBE" w14:textId="77777777" w:rsidR="00A758CD" w:rsidRDefault="00A758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9E730" w14:textId="77777777" w:rsidR="00A758CD" w:rsidRDefault="00A75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6829E" w14:textId="77777777" w:rsidR="00FA564F" w:rsidRDefault="00FA564F" w:rsidP="00F32ADC">
      <w:pPr>
        <w:spacing w:after="0" w:line="240" w:lineRule="auto"/>
      </w:pPr>
      <w:r>
        <w:separator/>
      </w:r>
    </w:p>
  </w:footnote>
  <w:footnote w:type="continuationSeparator" w:id="0">
    <w:p w14:paraId="128B63B4" w14:textId="77777777" w:rsidR="00FA564F" w:rsidRDefault="00FA564F" w:rsidP="00F3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77488" w14:textId="77777777" w:rsidR="00A758CD" w:rsidRDefault="00A758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B563" w14:textId="4132CB9A" w:rsidR="00A758CD" w:rsidRDefault="00A758CD" w:rsidP="00455FD5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สรุปผลการจัดซื้อจัดจ้างในรอบเดือน ตุลาคม 2566</w:t>
    </w:r>
  </w:p>
  <w:p w14:paraId="0F350338" w14:textId="77777777" w:rsidR="00A758CD" w:rsidRPr="00F32ADC" w:rsidRDefault="00A758CD" w:rsidP="00F32ADC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สำนักงานป้องกันและปราบปรามการฟอกเงิน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A8F3A" w14:textId="77777777" w:rsidR="00A758CD" w:rsidRDefault="00A75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1A9"/>
    <w:multiLevelType w:val="hybridMultilevel"/>
    <w:tmpl w:val="794E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BE0"/>
    <w:multiLevelType w:val="hybridMultilevel"/>
    <w:tmpl w:val="0344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38BB"/>
    <w:multiLevelType w:val="hybridMultilevel"/>
    <w:tmpl w:val="3BDE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3B2C"/>
    <w:multiLevelType w:val="hybridMultilevel"/>
    <w:tmpl w:val="BEE6F9B4"/>
    <w:lvl w:ilvl="0" w:tplc="2402CFB4">
      <w:start w:val="2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6CD"/>
    <w:multiLevelType w:val="hybridMultilevel"/>
    <w:tmpl w:val="811A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E57"/>
    <w:multiLevelType w:val="hybridMultilevel"/>
    <w:tmpl w:val="EDA2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4C27"/>
    <w:multiLevelType w:val="hybridMultilevel"/>
    <w:tmpl w:val="29BA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6BC0"/>
    <w:multiLevelType w:val="hybridMultilevel"/>
    <w:tmpl w:val="45EC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6A9"/>
    <w:multiLevelType w:val="hybridMultilevel"/>
    <w:tmpl w:val="A522AE02"/>
    <w:lvl w:ilvl="0" w:tplc="77A47414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7ADA"/>
    <w:multiLevelType w:val="hybridMultilevel"/>
    <w:tmpl w:val="BF50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D57DD"/>
    <w:multiLevelType w:val="hybridMultilevel"/>
    <w:tmpl w:val="498ABFD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3B21E81"/>
    <w:multiLevelType w:val="hybridMultilevel"/>
    <w:tmpl w:val="9A1CCD14"/>
    <w:lvl w:ilvl="0" w:tplc="8424E2E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E3A"/>
    <w:multiLevelType w:val="hybridMultilevel"/>
    <w:tmpl w:val="E99EF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4525"/>
    <w:multiLevelType w:val="hybridMultilevel"/>
    <w:tmpl w:val="C16E1F58"/>
    <w:lvl w:ilvl="0" w:tplc="8E9A467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A54"/>
    <w:multiLevelType w:val="hybridMultilevel"/>
    <w:tmpl w:val="3590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321C"/>
    <w:multiLevelType w:val="hybridMultilevel"/>
    <w:tmpl w:val="14126F7A"/>
    <w:lvl w:ilvl="0" w:tplc="6FA2257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7939"/>
    <w:multiLevelType w:val="hybridMultilevel"/>
    <w:tmpl w:val="F09E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C5D"/>
    <w:multiLevelType w:val="hybridMultilevel"/>
    <w:tmpl w:val="0B78382E"/>
    <w:lvl w:ilvl="0" w:tplc="B28672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092F"/>
    <w:multiLevelType w:val="hybridMultilevel"/>
    <w:tmpl w:val="05D8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0C04"/>
    <w:multiLevelType w:val="hybridMultilevel"/>
    <w:tmpl w:val="5F92F830"/>
    <w:lvl w:ilvl="0" w:tplc="F5AA201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25645"/>
    <w:multiLevelType w:val="hybridMultilevel"/>
    <w:tmpl w:val="721A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763C"/>
    <w:multiLevelType w:val="hybridMultilevel"/>
    <w:tmpl w:val="58DC6A54"/>
    <w:lvl w:ilvl="0" w:tplc="00004020">
      <w:start w:val="5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43C74"/>
    <w:multiLevelType w:val="hybridMultilevel"/>
    <w:tmpl w:val="860E3F40"/>
    <w:lvl w:ilvl="0" w:tplc="2AFA18E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46DDD"/>
    <w:multiLevelType w:val="hybridMultilevel"/>
    <w:tmpl w:val="7D4ADC18"/>
    <w:lvl w:ilvl="0" w:tplc="A6DA92C8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D63CF"/>
    <w:multiLevelType w:val="hybridMultilevel"/>
    <w:tmpl w:val="3972577C"/>
    <w:lvl w:ilvl="0" w:tplc="C8E0E02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E5C"/>
    <w:multiLevelType w:val="hybridMultilevel"/>
    <w:tmpl w:val="BA060F80"/>
    <w:lvl w:ilvl="0" w:tplc="3C9ED80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E6423"/>
    <w:multiLevelType w:val="hybridMultilevel"/>
    <w:tmpl w:val="618EDFC0"/>
    <w:lvl w:ilvl="0" w:tplc="432082C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C5778"/>
    <w:multiLevelType w:val="hybridMultilevel"/>
    <w:tmpl w:val="F2FC4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82886"/>
    <w:multiLevelType w:val="hybridMultilevel"/>
    <w:tmpl w:val="B972F71E"/>
    <w:lvl w:ilvl="0" w:tplc="E0EC46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D5D97"/>
    <w:multiLevelType w:val="hybridMultilevel"/>
    <w:tmpl w:val="1E3AE740"/>
    <w:lvl w:ilvl="0" w:tplc="68B2F17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560A1"/>
    <w:multiLevelType w:val="hybridMultilevel"/>
    <w:tmpl w:val="EC8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043C3"/>
    <w:multiLevelType w:val="hybridMultilevel"/>
    <w:tmpl w:val="ECAABFAE"/>
    <w:lvl w:ilvl="0" w:tplc="14E4B9D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5729B"/>
    <w:multiLevelType w:val="hybridMultilevel"/>
    <w:tmpl w:val="8F78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63B2E"/>
    <w:multiLevelType w:val="hybridMultilevel"/>
    <w:tmpl w:val="A0347E74"/>
    <w:lvl w:ilvl="0" w:tplc="D270B30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75EA9"/>
    <w:multiLevelType w:val="hybridMultilevel"/>
    <w:tmpl w:val="D89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A7CD0"/>
    <w:multiLevelType w:val="hybridMultilevel"/>
    <w:tmpl w:val="49361D20"/>
    <w:lvl w:ilvl="0" w:tplc="6552669E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72CE"/>
    <w:multiLevelType w:val="hybridMultilevel"/>
    <w:tmpl w:val="190EB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E10"/>
    <w:multiLevelType w:val="hybridMultilevel"/>
    <w:tmpl w:val="DAF81624"/>
    <w:lvl w:ilvl="0" w:tplc="AB28C4B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71649"/>
    <w:multiLevelType w:val="hybridMultilevel"/>
    <w:tmpl w:val="C1FA2E5E"/>
    <w:lvl w:ilvl="0" w:tplc="D67C0D3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73D12"/>
    <w:multiLevelType w:val="hybridMultilevel"/>
    <w:tmpl w:val="8E1C3AD4"/>
    <w:lvl w:ilvl="0" w:tplc="B52A9C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9587D"/>
    <w:multiLevelType w:val="hybridMultilevel"/>
    <w:tmpl w:val="E9D077D0"/>
    <w:lvl w:ilvl="0" w:tplc="B8263078">
      <w:start w:val="1"/>
      <w:numFmt w:val="bullet"/>
      <w:lvlText w:val="-"/>
      <w:lvlJc w:val="left"/>
      <w:pPr>
        <w:ind w:left="25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1" w15:restartNumberingAfterBreak="0">
    <w:nsid w:val="75D2417F"/>
    <w:multiLevelType w:val="hybridMultilevel"/>
    <w:tmpl w:val="F5009FFE"/>
    <w:lvl w:ilvl="0" w:tplc="5EC643A8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F664C"/>
    <w:multiLevelType w:val="hybridMultilevel"/>
    <w:tmpl w:val="4066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1AEA"/>
    <w:multiLevelType w:val="hybridMultilevel"/>
    <w:tmpl w:val="F112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5"/>
  </w:num>
  <w:num w:numId="4">
    <w:abstractNumId w:val="2"/>
  </w:num>
  <w:num w:numId="5">
    <w:abstractNumId w:val="21"/>
  </w:num>
  <w:num w:numId="6">
    <w:abstractNumId w:val="20"/>
  </w:num>
  <w:num w:numId="7">
    <w:abstractNumId w:val="26"/>
  </w:num>
  <w:num w:numId="8">
    <w:abstractNumId w:val="0"/>
  </w:num>
  <w:num w:numId="9">
    <w:abstractNumId w:val="11"/>
  </w:num>
  <w:num w:numId="10">
    <w:abstractNumId w:val="41"/>
  </w:num>
  <w:num w:numId="11">
    <w:abstractNumId w:val="27"/>
  </w:num>
  <w:num w:numId="12">
    <w:abstractNumId w:val="14"/>
  </w:num>
  <w:num w:numId="13">
    <w:abstractNumId w:val="7"/>
  </w:num>
  <w:num w:numId="14">
    <w:abstractNumId w:val="32"/>
  </w:num>
  <w:num w:numId="15">
    <w:abstractNumId w:val="36"/>
  </w:num>
  <w:num w:numId="16">
    <w:abstractNumId w:val="40"/>
  </w:num>
  <w:num w:numId="17">
    <w:abstractNumId w:val="3"/>
  </w:num>
  <w:num w:numId="18">
    <w:abstractNumId w:val="17"/>
  </w:num>
  <w:num w:numId="19">
    <w:abstractNumId w:val="5"/>
  </w:num>
  <w:num w:numId="20">
    <w:abstractNumId w:val="28"/>
  </w:num>
  <w:num w:numId="21">
    <w:abstractNumId w:val="19"/>
  </w:num>
  <w:num w:numId="22">
    <w:abstractNumId w:val="34"/>
  </w:num>
  <w:num w:numId="23">
    <w:abstractNumId w:val="31"/>
  </w:num>
  <w:num w:numId="24">
    <w:abstractNumId w:val="33"/>
  </w:num>
  <w:num w:numId="25">
    <w:abstractNumId w:val="39"/>
  </w:num>
  <w:num w:numId="26">
    <w:abstractNumId w:val="43"/>
  </w:num>
  <w:num w:numId="27">
    <w:abstractNumId w:val="13"/>
  </w:num>
  <w:num w:numId="28">
    <w:abstractNumId w:val="37"/>
  </w:num>
  <w:num w:numId="29">
    <w:abstractNumId w:val="25"/>
  </w:num>
  <w:num w:numId="30">
    <w:abstractNumId w:val="29"/>
  </w:num>
  <w:num w:numId="31">
    <w:abstractNumId w:val="1"/>
  </w:num>
  <w:num w:numId="32">
    <w:abstractNumId w:val="24"/>
  </w:num>
  <w:num w:numId="33">
    <w:abstractNumId w:val="15"/>
  </w:num>
  <w:num w:numId="34">
    <w:abstractNumId w:val="30"/>
  </w:num>
  <w:num w:numId="35">
    <w:abstractNumId w:val="18"/>
  </w:num>
  <w:num w:numId="36">
    <w:abstractNumId w:val="42"/>
  </w:num>
  <w:num w:numId="37">
    <w:abstractNumId w:val="12"/>
  </w:num>
  <w:num w:numId="38">
    <w:abstractNumId w:val="10"/>
  </w:num>
  <w:num w:numId="39">
    <w:abstractNumId w:val="6"/>
  </w:num>
  <w:num w:numId="40">
    <w:abstractNumId w:val="22"/>
  </w:num>
  <w:num w:numId="41">
    <w:abstractNumId w:val="38"/>
  </w:num>
  <w:num w:numId="42">
    <w:abstractNumId w:val="9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E"/>
    <w:rsid w:val="000008C6"/>
    <w:rsid w:val="00000A20"/>
    <w:rsid w:val="00000B3C"/>
    <w:rsid w:val="00000FB9"/>
    <w:rsid w:val="000027AC"/>
    <w:rsid w:val="00002B93"/>
    <w:rsid w:val="00002DA5"/>
    <w:rsid w:val="0000378B"/>
    <w:rsid w:val="00003F73"/>
    <w:rsid w:val="00004CE3"/>
    <w:rsid w:val="0000500E"/>
    <w:rsid w:val="0000527E"/>
    <w:rsid w:val="0000597C"/>
    <w:rsid w:val="00005FA8"/>
    <w:rsid w:val="00006F66"/>
    <w:rsid w:val="00007833"/>
    <w:rsid w:val="00007FAF"/>
    <w:rsid w:val="00010580"/>
    <w:rsid w:val="000114D0"/>
    <w:rsid w:val="000118FA"/>
    <w:rsid w:val="00013675"/>
    <w:rsid w:val="00013876"/>
    <w:rsid w:val="00013B25"/>
    <w:rsid w:val="00013E5D"/>
    <w:rsid w:val="00014D04"/>
    <w:rsid w:val="000152DB"/>
    <w:rsid w:val="00015809"/>
    <w:rsid w:val="0001644C"/>
    <w:rsid w:val="00016587"/>
    <w:rsid w:val="000178AE"/>
    <w:rsid w:val="00020818"/>
    <w:rsid w:val="000213F9"/>
    <w:rsid w:val="000221FD"/>
    <w:rsid w:val="000225E5"/>
    <w:rsid w:val="00022F87"/>
    <w:rsid w:val="00025420"/>
    <w:rsid w:val="00025A7F"/>
    <w:rsid w:val="00026319"/>
    <w:rsid w:val="00026672"/>
    <w:rsid w:val="0002678E"/>
    <w:rsid w:val="00026CCA"/>
    <w:rsid w:val="00026D9A"/>
    <w:rsid w:val="00026F66"/>
    <w:rsid w:val="000273EF"/>
    <w:rsid w:val="00027512"/>
    <w:rsid w:val="00027839"/>
    <w:rsid w:val="00030397"/>
    <w:rsid w:val="00030E2C"/>
    <w:rsid w:val="000310B7"/>
    <w:rsid w:val="000314C9"/>
    <w:rsid w:val="000325EB"/>
    <w:rsid w:val="00032E26"/>
    <w:rsid w:val="00032F70"/>
    <w:rsid w:val="00033395"/>
    <w:rsid w:val="000339BA"/>
    <w:rsid w:val="0003513F"/>
    <w:rsid w:val="00035587"/>
    <w:rsid w:val="0003636F"/>
    <w:rsid w:val="00036632"/>
    <w:rsid w:val="00037ADF"/>
    <w:rsid w:val="0004063F"/>
    <w:rsid w:val="00041870"/>
    <w:rsid w:val="0004199B"/>
    <w:rsid w:val="0004270F"/>
    <w:rsid w:val="000433FB"/>
    <w:rsid w:val="000438FE"/>
    <w:rsid w:val="00043C43"/>
    <w:rsid w:val="00044DD4"/>
    <w:rsid w:val="0004586D"/>
    <w:rsid w:val="0004627A"/>
    <w:rsid w:val="00046CD5"/>
    <w:rsid w:val="00050B26"/>
    <w:rsid w:val="00052E68"/>
    <w:rsid w:val="00053716"/>
    <w:rsid w:val="0005439C"/>
    <w:rsid w:val="000544B2"/>
    <w:rsid w:val="00054AB9"/>
    <w:rsid w:val="0005535E"/>
    <w:rsid w:val="00055DE9"/>
    <w:rsid w:val="00056637"/>
    <w:rsid w:val="0005666C"/>
    <w:rsid w:val="00056CFB"/>
    <w:rsid w:val="00057158"/>
    <w:rsid w:val="000571E6"/>
    <w:rsid w:val="00057B38"/>
    <w:rsid w:val="00060FEE"/>
    <w:rsid w:val="0006133A"/>
    <w:rsid w:val="000616A3"/>
    <w:rsid w:val="0006217E"/>
    <w:rsid w:val="0006264A"/>
    <w:rsid w:val="00062B83"/>
    <w:rsid w:val="0006462E"/>
    <w:rsid w:val="00064F64"/>
    <w:rsid w:val="0006549D"/>
    <w:rsid w:val="000723B0"/>
    <w:rsid w:val="00072463"/>
    <w:rsid w:val="000733F3"/>
    <w:rsid w:val="000738E5"/>
    <w:rsid w:val="00073B10"/>
    <w:rsid w:val="00074387"/>
    <w:rsid w:val="00074506"/>
    <w:rsid w:val="0007595D"/>
    <w:rsid w:val="00075AEE"/>
    <w:rsid w:val="00076B9C"/>
    <w:rsid w:val="00076DB8"/>
    <w:rsid w:val="000770C4"/>
    <w:rsid w:val="000772A8"/>
    <w:rsid w:val="00080393"/>
    <w:rsid w:val="00080BE8"/>
    <w:rsid w:val="00080FF7"/>
    <w:rsid w:val="00081501"/>
    <w:rsid w:val="0008157B"/>
    <w:rsid w:val="00081C51"/>
    <w:rsid w:val="00081CBC"/>
    <w:rsid w:val="0008258C"/>
    <w:rsid w:val="00082D8B"/>
    <w:rsid w:val="0008319F"/>
    <w:rsid w:val="000833EB"/>
    <w:rsid w:val="00084CAE"/>
    <w:rsid w:val="00085060"/>
    <w:rsid w:val="00085DAF"/>
    <w:rsid w:val="00085EE3"/>
    <w:rsid w:val="00087224"/>
    <w:rsid w:val="0008751A"/>
    <w:rsid w:val="000879F4"/>
    <w:rsid w:val="00090D9E"/>
    <w:rsid w:val="000914CA"/>
    <w:rsid w:val="00092669"/>
    <w:rsid w:val="00092E90"/>
    <w:rsid w:val="00093380"/>
    <w:rsid w:val="00093B51"/>
    <w:rsid w:val="00094578"/>
    <w:rsid w:val="00095651"/>
    <w:rsid w:val="00095A31"/>
    <w:rsid w:val="00095FA2"/>
    <w:rsid w:val="00096205"/>
    <w:rsid w:val="000968DB"/>
    <w:rsid w:val="00096C9E"/>
    <w:rsid w:val="00097154"/>
    <w:rsid w:val="000975B5"/>
    <w:rsid w:val="000A09A3"/>
    <w:rsid w:val="000A18FC"/>
    <w:rsid w:val="000A1A2D"/>
    <w:rsid w:val="000A1BF6"/>
    <w:rsid w:val="000A2E43"/>
    <w:rsid w:val="000A31C2"/>
    <w:rsid w:val="000A3264"/>
    <w:rsid w:val="000A3A9D"/>
    <w:rsid w:val="000A3EA5"/>
    <w:rsid w:val="000A4CA9"/>
    <w:rsid w:val="000A54FF"/>
    <w:rsid w:val="000A580B"/>
    <w:rsid w:val="000A5FAC"/>
    <w:rsid w:val="000A68DE"/>
    <w:rsid w:val="000A6F62"/>
    <w:rsid w:val="000B04AC"/>
    <w:rsid w:val="000B0592"/>
    <w:rsid w:val="000B1216"/>
    <w:rsid w:val="000B1B24"/>
    <w:rsid w:val="000B2448"/>
    <w:rsid w:val="000B3758"/>
    <w:rsid w:val="000B3B78"/>
    <w:rsid w:val="000B3CD2"/>
    <w:rsid w:val="000B4EF3"/>
    <w:rsid w:val="000B4FD1"/>
    <w:rsid w:val="000B5CFE"/>
    <w:rsid w:val="000B5F62"/>
    <w:rsid w:val="000B6149"/>
    <w:rsid w:val="000B61C5"/>
    <w:rsid w:val="000B62A0"/>
    <w:rsid w:val="000B6847"/>
    <w:rsid w:val="000B7549"/>
    <w:rsid w:val="000C24C6"/>
    <w:rsid w:val="000C2954"/>
    <w:rsid w:val="000C3951"/>
    <w:rsid w:val="000C3B71"/>
    <w:rsid w:val="000C4628"/>
    <w:rsid w:val="000C4811"/>
    <w:rsid w:val="000C6A59"/>
    <w:rsid w:val="000C6E6C"/>
    <w:rsid w:val="000C70B6"/>
    <w:rsid w:val="000C73B3"/>
    <w:rsid w:val="000C7599"/>
    <w:rsid w:val="000C7E20"/>
    <w:rsid w:val="000D0391"/>
    <w:rsid w:val="000D25F7"/>
    <w:rsid w:val="000D2760"/>
    <w:rsid w:val="000D2FEF"/>
    <w:rsid w:val="000D3091"/>
    <w:rsid w:val="000D4286"/>
    <w:rsid w:val="000D44CA"/>
    <w:rsid w:val="000D492D"/>
    <w:rsid w:val="000D501C"/>
    <w:rsid w:val="000D5A0B"/>
    <w:rsid w:val="000D5EE2"/>
    <w:rsid w:val="000D64BF"/>
    <w:rsid w:val="000D705D"/>
    <w:rsid w:val="000D7157"/>
    <w:rsid w:val="000D7542"/>
    <w:rsid w:val="000D785C"/>
    <w:rsid w:val="000E0EE5"/>
    <w:rsid w:val="000E128A"/>
    <w:rsid w:val="000E132A"/>
    <w:rsid w:val="000E167D"/>
    <w:rsid w:val="000E1C20"/>
    <w:rsid w:val="000E2777"/>
    <w:rsid w:val="000E2FE7"/>
    <w:rsid w:val="000E3600"/>
    <w:rsid w:val="000E3A39"/>
    <w:rsid w:val="000E66F2"/>
    <w:rsid w:val="000E69F2"/>
    <w:rsid w:val="000E6DF0"/>
    <w:rsid w:val="000E6F6D"/>
    <w:rsid w:val="000E74AE"/>
    <w:rsid w:val="000E75EB"/>
    <w:rsid w:val="000E7855"/>
    <w:rsid w:val="000F0A16"/>
    <w:rsid w:val="000F1C07"/>
    <w:rsid w:val="000F287E"/>
    <w:rsid w:val="000F29DC"/>
    <w:rsid w:val="000F2BC8"/>
    <w:rsid w:val="000F3E6B"/>
    <w:rsid w:val="000F5853"/>
    <w:rsid w:val="000F58DF"/>
    <w:rsid w:val="000F5F37"/>
    <w:rsid w:val="000F60BF"/>
    <w:rsid w:val="000F6113"/>
    <w:rsid w:val="000F7FB6"/>
    <w:rsid w:val="000F7FCB"/>
    <w:rsid w:val="0010204E"/>
    <w:rsid w:val="00103AC7"/>
    <w:rsid w:val="00103FA0"/>
    <w:rsid w:val="00104786"/>
    <w:rsid w:val="001053CC"/>
    <w:rsid w:val="00105E09"/>
    <w:rsid w:val="00106AE4"/>
    <w:rsid w:val="00106B43"/>
    <w:rsid w:val="001074C9"/>
    <w:rsid w:val="00107CC3"/>
    <w:rsid w:val="00107F60"/>
    <w:rsid w:val="001110CC"/>
    <w:rsid w:val="001113EC"/>
    <w:rsid w:val="0011145B"/>
    <w:rsid w:val="00111C37"/>
    <w:rsid w:val="00111E4C"/>
    <w:rsid w:val="00112908"/>
    <w:rsid w:val="00112A81"/>
    <w:rsid w:val="00113444"/>
    <w:rsid w:val="001142F3"/>
    <w:rsid w:val="001146A9"/>
    <w:rsid w:val="001152BE"/>
    <w:rsid w:val="001161EC"/>
    <w:rsid w:val="00116595"/>
    <w:rsid w:val="00117233"/>
    <w:rsid w:val="00117BF0"/>
    <w:rsid w:val="0012019E"/>
    <w:rsid w:val="00120712"/>
    <w:rsid w:val="001207C3"/>
    <w:rsid w:val="00121CDC"/>
    <w:rsid w:val="001223F7"/>
    <w:rsid w:val="00122729"/>
    <w:rsid w:val="00122B6D"/>
    <w:rsid w:val="0012333B"/>
    <w:rsid w:val="00124145"/>
    <w:rsid w:val="00124356"/>
    <w:rsid w:val="00124F3E"/>
    <w:rsid w:val="001250A0"/>
    <w:rsid w:val="00125723"/>
    <w:rsid w:val="00125CAA"/>
    <w:rsid w:val="00126B4A"/>
    <w:rsid w:val="00126E8F"/>
    <w:rsid w:val="001302BF"/>
    <w:rsid w:val="001302F0"/>
    <w:rsid w:val="001303A7"/>
    <w:rsid w:val="001303AC"/>
    <w:rsid w:val="0013076C"/>
    <w:rsid w:val="00130E58"/>
    <w:rsid w:val="00130F53"/>
    <w:rsid w:val="001326BD"/>
    <w:rsid w:val="00132E3E"/>
    <w:rsid w:val="0013387E"/>
    <w:rsid w:val="0013422E"/>
    <w:rsid w:val="00134A35"/>
    <w:rsid w:val="00135B2C"/>
    <w:rsid w:val="00135F77"/>
    <w:rsid w:val="00136194"/>
    <w:rsid w:val="0013718A"/>
    <w:rsid w:val="00137751"/>
    <w:rsid w:val="0013779A"/>
    <w:rsid w:val="001379D0"/>
    <w:rsid w:val="001400EF"/>
    <w:rsid w:val="001407A6"/>
    <w:rsid w:val="0014086B"/>
    <w:rsid w:val="00141294"/>
    <w:rsid w:val="00141742"/>
    <w:rsid w:val="00141DA0"/>
    <w:rsid w:val="0014278D"/>
    <w:rsid w:val="00142BD8"/>
    <w:rsid w:val="00142FE0"/>
    <w:rsid w:val="0014431B"/>
    <w:rsid w:val="00144585"/>
    <w:rsid w:val="001449D9"/>
    <w:rsid w:val="00145460"/>
    <w:rsid w:val="001458FF"/>
    <w:rsid w:val="00146287"/>
    <w:rsid w:val="001465BC"/>
    <w:rsid w:val="00147083"/>
    <w:rsid w:val="001470D3"/>
    <w:rsid w:val="0015049D"/>
    <w:rsid w:val="001509B6"/>
    <w:rsid w:val="001528BD"/>
    <w:rsid w:val="00153058"/>
    <w:rsid w:val="00153181"/>
    <w:rsid w:val="00153373"/>
    <w:rsid w:val="001536BC"/>
    <w:rsid w:val="00153743"/>
    <w:rsid w:val="00153806"/>
    <w:rsid w:val="00155700"/>
    <w:rsid w:val="00156F41"/>
    <w:rsid w:val="00157B85"/>
    <w:rsid w:val="00160AE7"/>
    <w:rsid w:val="00160D24"/>
    <w:rsid w:val="00161265"/>
    <w:rsid w:val="0016249A"/>
    <w:rsid w:val="00162C44"/>
    <w:rsid w:val="00164D56"/>
    <w:rsid w:val="00167729"/>
    <w:rsid w:val="00167820"/>
    <w:rsid w:val="00170406"/>
    <w:rsid w:val="001720CC"/>
    <w:rsid w:val="00172316"/>
    <w:rsid w:val="00172D08"/>
    <w:rsid w:val="001732AD"/>
    <w:rsid w:val="00173560"/>
    <w:rsid w:val="001743E8"/>
    <w:rsid w:val="001752AD"/>
    <w:rsid w:val="00175324"/>
    <w:rsid w:val="001759E1"/>
    <w:rsid w:val="00176151"/>
    <w:rsid w:val="0017680D"/>
    <w:rsid w:val="0017683E"/>
    <w:rsid w:val="00176B7A"/>
    <w:rsid w:val="00176FD4"/>
    <w:rsid w:val="00177C19"/>
    <w:rsid w:val="001801F5"/>
    <w:rsid w:val="00180B29"/>
    <w:rsid w:val="00181293"/>
    <w:rsid w:val="001822BE"/>
    <w:rsid w:val="00183C56"/>
    <w:rsid w:val="00184350"/>
    <w:rsid w:val="00184841"/>
    <w:rsid w:val="00186F24"/>
    <w:rsid w:val="00187248"/>
    <w:rsid w:val="0018798D"/>
    <w:rsid w:val="00190ED6"/>
    <w:rsid w:val="00192756"/>
    <w:rsid w:val="00194243"/>
    <w:rsid w:val="00194288"/>
    <w:rsid w:val="00194D37"/>
    <w:rsid w:val="0019514C"/>
    <w:rsid w:val="0019523E"/>
    <w:rsid w:val="00196496"/>
    <w:rsid w:val="00196C6D"/>
    <w:rsid w:val="0019795B"/>
    <w:rsid w:val="0019798D"/>
    <w:rsid w:val="001A008F"/>
    <w:rsid w:val="001A0CBF"/>
    <w:rsid w:val="001A1274"/>
    <w:rsid w:val="001A1E6F"/>
    <w:rsid w:val="001A2487"/>
    <w:rsid w:val="001A25A6"/>
    <w:rsid w:val="001A25DE"/>
    <w:rsid w:val="001A2B24"/>
    <w:rsid w:val="001A3197"/>
    <w:rsid w:val="001A4A40"/>
    <w:rsid w:val="001A5B88"/>
    <w:rsid w:val="001A5E01"/>
    <w:rsid w:val="001A689F"/>
    <w:rsid w:val="001A6B9C"/>
    <w:rsid w:val="001A6EAC"/>
    <w:rsid w:val="001A75C9"/>
    <w:rsid w:val="001B0420"/>
    <w:rsid w:val="001B096B"/>
    <w:rsid w:val="001B0FBC"/>
    <w:rsid w:val="001B194E"/>
    <w:rsid w:val="001B1CAF"/>
    <w:rsid w:val="001B26AE"/>
    <w:rsid w:val="001B2795"/>
    <w:rsid w:val="001B28F9"/>
    <w:rsid w:val="001B2A32"/>
    <w:rsid w:val="001B2F5A"/>
    <w:rsid w:val="001B3903"/>
    <w:rsid w:val="001B39BE"/>
    <w:rsid w:val="001B3D34"/>
    <w:rsid w:val="001B48FC"/>
    <w:rsid w:val="001B4ECC"/>
    <w:rsid w:val="001B511A"/>
    <w:rsid w:val="001B53E0"/>
    <w:rsid w:val="001B5A05"/>
    <w:rsid w:val="001B5E6A"/>
    <w:rsid w:val="001B6C45"/>
    <w:rsid w:val="001B7660"/>
    <w:rsid w:val="001B7A13"/>
    <w:rsid w:val="001B7C28"/>
    <w:rsid w:val="001B7C77"/>
    <w:rsid w:val="001B7E74"/>
    <w:rsid w:val="001C00A5"/>
    <w:rsid w:val="001C0A11"/>
    <w:rsid w:val="001C0BD9"/>
    <w:rsid w:val="001C0E8F"/>
    <w:rsid w:val="001C14D9"/>
    <w:rsid w:val="001C1CC7"/>
    <w:rsid w:val="001C1EFD"/>
    <w:rsid w:val="001C2292"/>
    <w:rsid w:val="001C28B1"/>
    <w:rsid w:val="001C2E3E"/>
    <w:rsid w:val="001C3391"/>
    <w:rsid w:val="001C480E"/>
    <w:rsid w:val="001C6599"/>
    <w:rsid w:val="001C66EE"/>
    <w:rsid w:val="001C6986"/>
    <w:rsid w:val="001C73E0"/>
    <w:rsid w:val="001C77AE"/>
    <w:rsid w:val="001C782B"/>
    <w:rsid w:val="001D0621"/>
    <w:rsid w:val="001D0F45"/>
    <w:rsid w:val="001D151C"/>
    <w:rsid w:val="001D17D6"/>
    <w:rsid w:val="001D2903"/>
    <w:rsid w:val="001D2AE4"/>
    <w:rsid w:val="001D2FCB"/>
    <w:rsid w:val="001D3107"/>
    <w:rsid w:val="001D31B3"/>
    <w:rsid w:val="001D354F"/>
    <w:rsid w:val="001D457B"/>
    <w:rsid w:val="001D4CCB"/>
    <w:rsid w:val="001D5497"/>
    <w:rsid w:val="001D61A5"/>
    <w:rsid w:val="001D6230"/>
    <w:rsid w:val="001D6628"/>
    <w:rsid w:val="001D72C5"/>
    <w:rsid w:val="001D78A6"/>
    <w:rsid w:val="001E03CF"/>
    <w:rsid w:val="001E1407"/>
    <w:rsid w:val="001E17F1"/>
    <w:rsid w:val="001E1D47"/>
    <w:rsid w:val="001E29C0"/>
    <w:rsid w:val="001E3D7E"/>
    <w:rsid w:val="001E49BA"/>
    <w:rsid w:val="001E4AB1"/>
    <w:rsid w:val="001E5815"/>
    <w:rsid w:val="001E5B32"/>
    <w:rsid w:val="001E5EF3"/>
    <w:rsid w:val="001E6BB1"/>
    <w:rsid w:val="001E6C55"/>
    <w:rsid w:val="001E6DBB"/>
    <w:rsid w:val="001E750E"/>
    <w:rsid w:val="001E7601"/>
    <w:rsid w:val="001E78F8"/>
    <w:rsid w:val="001E7FEA"/>
    <w:rsid w:val="001F0C95"/>
    <w:rsid w:val="001F2112"/>
    <w:rsid w:val="001F250D"/>
    <w:rsid w:val="001F2BF5"/>
    <w:rsid w:val="001F3355"/>
    <w:rsid w:val="001F3747"/>
    <w:rsid w:val="001F44A9"/>
    <w:rsid w:val="001F74FA"/>
    <w:rsid w:val="00201CC1"/>
    <w:rsid w:val="00201CD0"/>
    <w:rsid w:val="00201D7B"/>
    <w:rsid w:val="00202142"/>
    <w:rsid w:val="002023DB"/>
    <w:rsid w:val="00202E47"/>
    <w:rsid w:val="00203BCE"/>
    <w:rsid w:val="00203D41"/>
    <w:rsid w:val="0020556D"/>
    <w:rsid w:val="002067F8"/>
    <w:rsid w:val="00210744"/>
    <w:rsid w:val="00211360"/>
    <w:rsid w:val="0021188F"/>
    <w:rsid w:val="00212940"/>
    <w:rsid w:val="00212DFC"/>
    <w:rsid w:val="002143CE"/>
    <w:rsid w:val="002144E5"/>
    <w:rsid w:val="0021468C"/>
    <w:rsid w:val="00214E50"/>
    <w:rsid w:val="00215C79"/>
    <w:rsid w:val="002160EC"/>
    <w:rsid w:val="00217031"/>
    <w:rsid w:val="002173C2"/>
    <w:rsid w:val="00217779"/>
    <w:rsid w:val="00217AF8"/>
    <w:rsid w:val="00217D06"/>
    <w:rsid w:val="00217D89"/>
    <w:rsid w:val="00220A5A"/>
    <w:rsid w:val="00222048"/>
    <w:rsid w:val="00222902"/>
    <w:rsid w:val="00222C19"/>
    <w:rsid w:val="00223E6B"/>
    <w:rsid w:val="0022453A"/>
    <w:rsid w:val="0022467B"/>
    <w:rsid w:val="002258F3"/>
    <w:rsid w:val="00226379"/>
    <w:rsid w:val="00227520"/>
    <w:rsid w:val="00227932"/>
    <w:rsid w:val="00227D97"/>
    <w:rsid w:val="00227F22"/>
    <w:rsid w:val="00227F28"/>
    <w:rsid w:val="00230BA8"/>
    <w:rsid w:val="0023136B"/>
    <w:rsid w:val="00232462"/>
    <w:rsid w:val="00232CDF"/>
    <w:rsid w:val="00232D91"/>
    <w:rsid w:val="0023321A"/>
    <w:rsid w:val="00233BC7"/>
    <w:rsid w:val="00233D99"/>
    <w:rsid w:val="00234FD9"/>
    <w:rsid w:val="00235E89"/>
    <w:rsid w:val="0023674A"/>
    <w:rsid w:val="00236E23"/>
    <w:rsid w:val="0023756F"/>
    <w:rsid w:val="002375AC"/>
    <w:rsid w:val="002401E4"/>
    <w:rsid w:val="0024050A"/>
    <w:rsid w:val="00240690"/>
    <w:rsid w:val="00240866"/>
    <w:rsid w:val="00240F5B"/>
    <w:rsid w:val="00241253"/>
    <w:rsid w:val="0024210B"/>
    <w:rsid w:val="00242B95"/>
    <w:rsid w:val="00243541"/>
    <w:rsid w:val="00243552"/>
    <w:rsid w:val="002435E5"/>
    <w:rsid w:val="00243690"/>
    <w:rsid w:val="00243977"/>
    <w:rsid w:val="00243BF6"/>
    <w:rsid w:val="00243E82"/>
    <w:rsid w:val="00244880"/>
    <w:rsid w:val="00246423"/>
    <w:rsid w:val="0024664E"/>
    <w:rsid w:val="00247583"/>
    <w:rsid w:val="00247897"/>
    <w:rsid w:val="00247E84"/>
    <w:rsid w:val="0025018D"/>
    <w:rsid w:val="00250892"/>
    <w:rsid w:val="00251C08"/>
    <w:rsid w:val="0025285F"/>
    <w:rsid w:val="0025507F"/>
    <w:rsid w:val="0025517F"/>
    <w:rsid w:val="0025533F"/>
    <w:rsid w:val="002568ED"/>
    <w:rsid w:val="00256A81"/>
    <w:rsid w:val="00256E39"/>
    <w:rsid w:val="002571C9"/>
    <w:rsid w:val="002601CF"/>
    <w:rsid w:val="0026093B"/>
    <w:rsid w:val="00260D08"/>
    <w:rsid w:val="00261903"/>
    <w:rsid w:val="00262070"/>
    <w:rsid w:val="00263901"/>
    <w:rsid w:val="00263993"/>
    <w:rsid w:val="00263A0F"/>
    <w:rsid w:val="0026405C"/>
    <w:rsid w:val="0026424F"/>
    <w:rsid w:val="0026750A"/>
    <w:rsid w:val="00267A07"/>
    <w:rsid w:val="00267AC7"/>
    <w:rsid w:val="00267D8A"/>
    <w:rsid w:val="00267E7D"/>
    <w:rsid w:val="00267EC9"/>
    <w:rsid w:val="00270258"/>
    <w:rsid w:val="00270E86"/>
    <w:rsid w:val="002721B7"/>
    <w:rsid w:val="00272272"/>
    <w:rsid w:val="0027275E"/>
    <w:rsid w:val="00273384"/>
    <w:rsid w:val="002749DC"/>
    <w:rsid w:val="00274E1D"/>
    <w:rsid w:val="002751CD"/>
    <w:rsid w:val="00275275"/>
    <w:rsid w:val="002768DC"/>
    <w:rsid w:val="00276DE8"/>
    <w:rsid w:val="0027726F"/>
    <w:rsid w:val="00277638"/>
    <w:rsid w:val="00277E49"/>
    <w:rsid w:val="00281009"/>
    <w:rsid w:val="002812AB"/>
    <w:rsid w:val="00281BCC"/>
    <w:rsid w:val="00281FE6"/>
    <w:rsid w:val="00282C28"/>
    <w:rsid w:val="00282D95"/>
    <w:rsid w:val="00283002"/>
    <w:rsid w:val="00285E16"/>
    <w:rsid w:val="00287101"/>
    <w:rsid w:val="00287273"/>
    <w:rsid w:val="00287488"/>
    <w:rsid w:val="002876D9"/>
    <w:rsid w:val="00287B55"/>
    <w:rsid w:val="002909C8"/>
    <w:rsid w:val="002909FA"/>
    <w:rsid w:val="00291474"/>
    <w:rsid w:val="00291931"/>
    <w:rsid w:val="00292191"/>
    <w:rsid w:val="00292AC1"/>
    <w:rsid w:val="00292FFE"/>
    <w:rsid w:val="00293656"/>
    <w:rsid w:val="00293B3D"/>
    <w:rsid w:val="002942C7"/>
    <w:rsid w:val="002949DF"/>
    <w:rsid w:val="002951B3"/>
    <w:rsid w:val="00295565"/>
    <w:rsid w:val="00295B1D"/>
    <w:rsid w:val="00295C3D"/>
    <w:rsid w:val="0029617B"/>
    <w:rsid w:val="002965A0"/>
    <w:rsid w:val="002979B3"/>
    <w:rsid w:val="002979F3"/>
    <w:rsid w:val="00297E48"/>
    <w:rsid w:val="002A1034"/>
    <w:rsid w:val="002A1148"/>
    <w:rsid w:val="002A2A48"/>
    <w:rsid w:val="002A3786"/>
    <w:rsid w:val="002A4553"/>
    <w:rsid w:val="002A4567"/>
    <w:rsid w:val="002A6126"/>
    <w:rsid w:val="002A63D6"/>
    <w:rsid w:val="002A6CA1"/>
    <w:rsid w:val="002A6D9F"/>
    <w:rsid w:val="002A75FE"/>
    <w:rsid w:val="002A7AF5"/>
    <w:rsid w:val="002B138C"/>
    <w:rsid w:val="002B176A"/>
    <w:rsid w:val="002B191E"/>
    <w:rsid w:val="002B207D"/>
    <w:rsid w:val="002B20BB"/>
    <w:rsid w:val="002B2244"/>
    <w:rsid w:val="002B2464"/>
    <w:rsid w:val="002B52F2"/>
    <w:rsid w:val="002B6B29"/>
    <w:rsid w:val="002B6B3D"/>
    <w:rsid w:val="002B6BAC"/>
    <w:rsid w:val="002B7673"/>
    <w:rsid w:val="002B7B52"/>
    <w:rsid w:val="002C0B46"/>
    <w:rsid w:val="002C115C"/>
    <w:rsid w:val="002C1457"/>
    <w:rsid w:val="002C1879"/>
    <w:rsid w:val="002C321F"/>
    <w:rsid w:val="002C334F"/>
    <w:rsid w:val="002C3CB3"/>
    <w:rsid w:val="002C6805"/>
    <w:rsid w:val="002C7714"/>
    <w:rsid w:val="002C7976"/>
    <w:rsid w:val="002C7AAC"/>
    <w:rsid w:val="002D0A0F"/>
    <w:rsid w:val="002D0E11"/>
    <w:rsid w:val="002D189B"/>
    <w:rsid w:val="002D2874"/>
    <w:rsid w:val="002D3262"/>
    <w:rsid w:val="002D3631"/>
    <w:rsid w:val="002D506F"/>
    <w:rsid w:val="002D523A"/>
    <w:rsid w:val="002D5997"/>
    <w:rsid w:val="002D5B15"/>
    <w:rsid w:val="002D5C87"/>
    <w:rsid w:val="002D5ECE"/>
    <w:rsid w:val="002D5EED"/>
    <w:rsid w:val="002E00D9"/>
    <w:rsid w:val="002E0AF0"/>
    <w:rsid w:val="002E1453"/>
    <w:rsid w:val="002E191C"/>
    <w:rsid w:val="002E1B15"/>
    <w:rsid w:val="002E1DD9"/>
    <w:rsid w:val="002E1E28"/>
    <w:rsid w:val="002E34A5"/>
    <w:rsid w:val="002E3740"/>
    <w:rsid w:val="002E37B6"/>
    <w:rsid w:val="002E3C2D"/>
    <w:rsid w:val="002E4597"/>
    <w:rsid w:val="002E4936"/>
    <w:rsid w:val="002E5A4A"/>
    <w:rsid w:val="002E5FBB"/>
    <w:rsid w:val="002E6AE6"/>
    <w:rsid w:val="002E6DFC"/>
    <w:rsid w:val="002E6F4E"/>
    <w:rsid w:val="002E7817"/>
    <w:rsid w:val="002E7E95"/>
    <w:rsid w:val="002F03AF"/>
    <w:rsid w:val="002F0D18"/>
    <w:rsid w:val="002F0EDF"/>
    <w:rsid w:val="002F1FE4"/>
    <w:rsid w:val="002F2253"/>
    <w:rsid w:val="002F2A92"/>
    <w:rsid w:val="002F2AF9"/>
    <w:rsid w:val="002F2BFF"/>
    <w:rsid w:val="002F7742"/>
    <w:rsid w:val="003001D1"/>
    <w:rsid w:val="00300D48"/>
    <w:rsid w:val="00300F11"/>
    <w:rsid w:val="003014CA"/>
    <w:rsid w:val="003027AB"/>
    <w:rsid w:val="00302975"/>
    <w:rsid w:val="00302AE3"/>
    <w:rsid w:val="00302FF4"/>
    <w:rsid w:val="003042BA"/>
    <w:rsid w:val="003043A8"/>
    <w:rsid w:val="00304A1C"/>
    <w:rsid w:val="003051BD"/>
    <w:rsid w:val="00306A5B"/>
    <w:rsid w:val="00306BCC"/>
    <w:rsid w:val="00307179"/>
    <w:rsid w:val="003071E8"/>
    <w:rsid w:val="00307FF5"/>
    <w:rsid w:val="0031055F"/>
    <w:rsid w:val="00310C71"/>
    <w:rsid w:val="00311130"/>
    <w:rsid w:val="00312487"/>
    <w:rsid w:val="0031306E"/>
    <w:rsid w:val="003132AE"/>
    <w:rsid w:val="003134E7"/>
    <w:rsid w:val="003135F4"/>
    <w:rsid w:val="00313A02"/>
    <w:rsid w:val="00314655"/>
    <w:rsid w:val="00314C63"/>
    <w:rsid w:val="00315F66"/>
    <w:rsid w:val="00316111"/>
    <w:rsid w:val="00316540"/>
    <w:rsid w:val="00316745"/>
    <w:rsid w:val="00316CFC"/>
    <w:rsid w:val="003175D3"/>
    <w:rsid w:val="00320737"/>
    <w:rsid w:val="00320FDB"/>
    <w:rsid w:val="00321289"/>
    <w:rsid w:val="003212DD"/>
    <w:rsid w:val="003213F7"/>
    <w:rsid w:val="00321A82"/>
    <w:rsid w:val="00321DFA"/>
    <w:rsid w:val="003222C8"/>
    <w:rsid w:val="0032275E"/>
    <w:rsid w:val="00322F5F"/>
    <w:rsid w:val="003233D3"/>
    <w:rsid w:val="00325457"/>
    <w:rsid w:val="0032576B"/>
    <w:rsid w:val="00326D79"/>
    <w:rsid w:val="00327B5A"/>
    <w:rsid w:val="00327F1D"/>
    <w:rsid w:val="00330C5A"/>
    <w:rsid w:val="00330C83"/>
    <w:rsid w:val="00330F2E"/>
    <w:rsid w:val="00331252"/>
    <w:rsid w:val="00331348"/>
    <w:rsid w:val="00331AF5"/>
    <w:rsid w:val="00331CE1"/>
    <w:rsid w:val="003321AE"/>
    <w:rsid w:val="00332C83"/>
    <w:rsid w:val="003330E0"/>
    <w:rsid w:val="00333828"/>
    <w:rsid w:val="003339BB"/>
    <w:rsid w:val="00333BDE"/>
    <w:rsid w:val="00333E67"/>
    <w:rsid w:val="003343FB"/>
    <w:rsid w:val="00334C1A"/>
    <w:rsid w:val="00334DA7"/>
    <w:rsid w:val="00334DD8"/>
    <w:rsid w:val="0033523F"/>
    <w:rsid w:val="00335401"/>
    <w:rsid w:val="003369E8"/>
    <w:rsid w:val="00340685"/>
    <w:rsid w:val="00340B03"/>
    <w:rsid w:val="003411A3"/>
    <w:rsid w:val="003415A0"/>
    <w:rsid w:val="00341A9C"/>
    <w:rsid w:val="00342FBA"/>
    <w:rsid w:val="003434AD"/>
    <w:rsid w:val="00343D4A"/>
    <w:rsid w:val="00344974"/>
    <w:rsid w:val="00344A80"/>
    <w:rsid w:val="00344D3B"/>
    <w:rsid w:val="003467E0"/>
    <w:rsid w:val="003469B5"/>
    <w:rsid w:val="00346A93"/>
    <w:rsid w:val="0034701B"/>
    <w:rsid w:val="003470AF"/>
    <w:rsid w:val="003471CA"/>
    <w:rsid w:val="00347D8F"/>
    <w:rsid w:val="00347EC0"/>
    <w:rsid w:val="003503E0"/>
    <w:rsid w:val="00351EE8"/>
    <w:rsid w:val="00352CA6"/>
    <w:rsid w:val="00353D0F"/>
    <w:rsid w:val="00353E64"/>
    <w:rsid w:val="00353F2C"/>
    <w:rsid w:val="003544D6"/>
    <w:rsid w:val="003546F5"/>
    <w:rsid w:val="00354A0B"/>
    <w:rsid w:val="00354D35"/>
    <w:rsid w:val="003573D2"/>
    <w:rsid w:val="00357737"/>
    <w:rsid w:val="0036088F"/>
    <w:rsid w:val="00360979"/>
    <w:rsid w:val="00360D0F"/>
    <w:rsid w:val="00360F27"/>
    <w:rsid w:val="0036186C"/>
    <w:rsid w:val="00361897"/>
    <w:rsid w:val="00362C83"/>
    <w:rsid w:val="00362FE4"/>
    <w:rsid w:val="00363E91"/>
    <w:rsid w:val="00367873"/>
    <w:rsid w:val="003678D3"/>
    <w:rsid w:val="00367B8E"/>
    <w:rsid w:val="003700BF"/>
    <w:rsid w:val="003718B2"/>
    <w:rsid w:val="0037259B"/>
    <w:rsid w:val="00372AA9"/>
    <w:rsid w:val="00372BED"/>
    <w:rsid w:val="00372F14"/>
    <w:rsid w:val="0037411B"/>
    <w:rsid w:val="00374939"/>
    <w:rsid w:val="00374E00"/>
    <w:rsid w:val="0037505C"/>
    <w:rsid w:val="00375E3A"/>
    <w:rsid w:val="00375FF3"/>
    <w:rsid w:val="00376953"/>
    <w:rsid w:val="003771CA"/>
    <w:rsid w:val="00377B71"/>
    <w:rsid w:val="00377F7C"/>
    <w:rsid w:val="00380044"/>
    <w:rsid w:val="00380653"/>
    <w:rsid w:val="00380712"/>
    <w:rsid w:val="003807C7"/>
    <w:rsid w:val="00380C60"/>
    <w:rsid w:val="003813D7"/>
    <w:rsid w:val="00381555"/>
    <w:rsid w:val="003823BA"/>
    <w:rsid w:val="003847DE"/>
    <w:rsid w:val="00384FBC"/>
    <w:rsid w:val="00385489"/>
    <w:rsid w:val="003859D7"/>
    <w:rsid w:val="00387495"/>
    <w:rsid w:val="00387789"/>
    <w:rsid w:val="00387BBD"/>
    <w:rsid w:val="00387EB8"/>
    <w:rsid w:val="00390486"/>
    <w:rsid w:val="00390D3A"/>
    <w:rsid w:val="00391187"/>
    <w:rsid w:val="003917D7"/>
    <w:rsid w:val="003931FC"/>
    <w:rsid w:val="00393315"/>
    <w:rsid w:val="00394454"/>
    <w:rsid w:val="003944A8"/>
    <w:rsid w:val="00394C02"/>
    <w:rsid w:val="0039629D"/>
    <w:rsid w:val="00397D80"/>
    <w:rsid w:val="003A01F8"/>
    <w:rsid w:val="003A15D4"/>
    <w:rsid w:val="003A1FC8"/>
    <w:rsid w:val="003A2549"/>
    <w:rsid w:val="003A360D"/>
    <w:rsid w:val="003A3AE2"/>
    <w:rsid w:val="003A489C"/>
    <w:rsid w:val="003A4ADF"/>
    <w:rsid w:val="003A5041"/>
    <w:rsid w:val="003A5C3A"/>
    <w:rsid w:val="003A5D3B"/>
    <w:rsid w:val="003A609E"/>
    <w:rsid w:val="003A6522"/>
    <w:rsid w:val="003A7CEA"/>
    <w:rsid w:val="003A7DD4"/>
    <w:rsid w:val="003B0E9B"/>
    <w:rsid w:val="003B1074"/>
    <w:rsid w:val="003B132D"/>
    <w:rsid w:val="003B1BA7"/>
    <w:rsid w:val="003B25E9"/>
    <w:rsid w:val="003B2C04"/>
    <w:rsid w:val="003B31A0"/>
    <w:rsid w:val="003B36EC"/>
    <w:rsid w:val="003B4606"/>
    <w:rsid w:val="003B46B8"/>
    <w:rsid w:val="003B479D"/>
    <w:rsid w:val="003B55D2"/>
    <w:rsid w:val="003B5DD0"/>
    <w:rsid w:val="003B5EE0"/>
    <w:rsid w:val="003B626E"/>
    <w:rsid w:val="003B7221"/>
    <w:rsid w:val="003B7814"/>
    <w:rsid w:val="003C0486"/>
    <w:rsid w:val="003C17D1"/>
    <w:rsid w:val="003C23D2"/>
    <w:rsid w:val="003C2414"/>
    <w:rsid w:val="003C247C"/>
    <w:rsid w:val="003C2881"/>
    <w:rsid w:val="003C2927"/>
    <w:rsid w:val="003C2C54"/>
    <w:rsid w:val="003C35B3"/>
    <w:rsid w:val="003C4BD3"/>
    <w:rsid w:val="003C5F65"/>
    <w:rsid w:val="003C6267"/>
    <w:rsid w:val="003C6453"/>
    <w:rsid w:val="003C6DB6"/>
    <w:rsid w:val="003D00EB"/>
    <w:rsid w:val="003D0A2E"/>
    <w:rsid w:val="003D0E61"/>
    <w:rsid w:val="003D2F69"/>
    <w:rsid w:val="003D3519"/>
    <w:rsid w:val="003D39D6"/>
    <w:rsid w:val="003D4185"/>
    <w:rsid w:val="003D4A91"/>
    <w:rsid w:val="003D4E1D"/>
    <w:rsid w:val="003D5B1A"/>
    <w:rsid w:val="003D68F1"/>
    <w:rsid w:val="003D75C2"/>
    <w:rsid w:val="003D7B1F"/>
    <w:rsid w:val="003D7F34"/>
    <w:rsid w:val="003E04D1"/>
    <w:rsid w:val="003E0667"/>
    <w:rsid w:val="003E072E"/>
    <w:rsid w:val="003E0754"/>
    <w:rsid w:val="003E08E9"/>
    <w:rsid w:val="003E10A8"/>
    <w:rsid w:val="003E1832"/>
    <w:rsid w:val="003E2C4B"/>
    <w:rsid w:val="003E4002"/>
    <w:rsid w:val="003E47AB"/>
    <w:rsid w:val="003E50F5"/>
    <w:rsid w:val="003E6069"/>
    <w:rsid w:val="003E6AD6"/>
    <w:rsid w:val="003E6EE7"/>
    <w:rsid w:val="003E6F9A"/>
    <w:rsid w:val="003F0AA7"/>
    <w:rsid w:val="003F38FA"/>
    <w:rsid w:val="003F3B08"/>
    <w:rsid w:val="003F48CE"/>
    <w:rsid w:val="003F583A"/>
    <w:rsid w:val="003F5BE2"/>
    <w:rsid w:val="003F5E98"/>
    <w:rsid w:val="003F6928"/>
    <w:rsid w:val="003F794C"/>
    <w:rsid w:val="003F7C58"/>
    <w:rsid w:val="00401160"/>
    <w:rsid w:val="00401ED2"/>
    <w:rsid w:val="0040266B"/>
    <w:rsid w:val="00402908"/>
    <w:rsid w:val="00402B31"/>
    <w:rsid w:val="00403016"/>
    <w:rsid w:val="00404448"/>
    <w:rsid w:val="004057BE"/>
    <w:rsid w:val="00405BE1"/>
    <w:rsid w:val="00405C06"/>
    <w:rsid w:val="00406117"/>
    <w:rsid w:val="00406E9D"/>
    <w:rsid w:val="00410C37"/>
    <w:rsid w:val="00410CED"/>
    <w:rsid w:val="00410E0E"/>
    <w:rsid w:val="004111E7"/>
    <w:rsid w:val="004116F4"/>
    <w:rsid w:val="00411C3D"/>
    <w:rsid w:val="00412FF1"/>
    <w:rsid w:val="00414233"/>
    <w:rsid w:val="00414E13"/>
    <w:rsid w:val="0041519A"/>
    <w:rsid w:val="00415326"/>
    <w:rsid w:val="004155A7"/>
    <w:rsid w:val="00416099"/>
    <w:rsid w:val="0041641D"/>
    <w:rsid w:val="0041657A"/>
    <w:rsid w:val="00416887"/>
    <w:rsid w:val="0041700F"/>
    <w:rsid w:val="00417765"/>
    <w:rsid w:val="0042051F"/>
    <w:rsid w:val="00420A99"/>
    <w:rsid w:val="00420E89"/>
    <w:rsid w:val="00421286"/>
    <w:rsid w:val="00421B68"/>
    <w:rsid w:val="004220CB"/>
    <w:rsid w:val="0042211C"/>
    <w:rsid w:val="004230A0"/>
    <w:rsid w:val="004232BF"/>
    <w:rsid w:val="00423CDC"/>
    <w:rsid w:val="00424054"/>
    <w:rsid w:val="00424F15"/>
    <w:rsid w:val="004253AD"/>
    <w:rsid w:val="00425992"/>
    <w:rsid w:val="00425AB2"/>
    <w:rsid w:val="00426E24"/>
    <w:rsid w:val="0042732E"/>
    <w:rsid w:val="00427CDB"/>
    <w:rsid w:val="0043034F"/>
    <w:rsid w:val="00430967"/>
    <w:rsid w:val="00431151"/>
    <w:rsid w:val="00431BE0"/>
    <w:rsid w:val="00432197"/>
    <w:rsid w:val="004326FD"/>
    <w:rsid w:val="0043418E"/>
    <w:rsid w:val="004343C5"/>
    <w:rsid w:val="00434F0B"/>
    <w:rsid w:val="004352AB"/>
    <w:rsid w:val="00436354"/>
    <w:rsid w:val="0043656C"/>
    <w:rsid w:val="004367C2"/>
    <w:rsid w:val="00436888"/>
    <w:rsid w:val="00437DDD"/>
    <w:rsid w:val="00440E0E"/>
    <w:rsid w:val="00441024"/>
    <w:rsid w:val="00442529"/>
    <w:rsid w:val="00442662"/>
    <w:rsid w:val="00442C8F"/>
    <w:rsid w:val="004432C5"/>
    <w:rsid w:val="00443ED1"/>
    <w:rsid w:val="00445B8E"/>
    <w:rsid w:val="00446A11"/>
    <w:rsid w:val="0045044F"/>
    <w:rsid w:val="0045148D"/>
    <w:rsid w:val="004528DB"/>
    <w:rsid w:val="00452F7D"/>
    <w:rsid w:val="00454EF8"/>
    <w:rsid w:val="0045542F"/>
    <w:rsid w:val="00455508"/>
    <w:rsid w:val="00455FD5"/>
    <w:rsid w:val="0045600D"/>
    <w:rsid w:val="0045714B"/>
    <w:rsid w:val="004575E2"/>
    <w:rsid w:val="00457E13"/>
    <w:rsid w:val="00457ED9"/>
    <w:rsid w:val="0046057B"/>
    <w:rsid w:val="0046064D"/>
    <w:rsid w:val="00461285"/>
    <w:rsid w:val="00462ABC"/>
    <w:rsid w:val="004634CF"/>
    <w:rsid w:val="0046557B"/>
    <w:rsid w:val="004659EF"/>
    <w:rsid w:val="00465B8A"/>
    <w:rsid w:val="004662EC"/>
    <w:rsid w:val="00466EFE"/>
    <w:rsid w:val="0046736D"/>
    <w:rsid w:val="0046786F"/>
    <w:rsid w:val="004679F1"/>
    <w:rsid w:val="004711DD"/>
    <w:rsid w:val="004713A6"/>
    <w:rsid w:val="004718FF"/>
    <w:rsid w:val="00472792"/>
    <w:rsid w:val="00472F16"/>
    <w:rsid w:val="00472FA1"/>
    <w:rsid w:val="00473503"/>
    <w:rsid w:val="004737F8"/>
    <w:rsid w:val="00473927"/>
    <w:rsid w:val="004743F7"/>
    <w:rsid w:val="00474515"/>
    <w:rsid w:val="00474890"/>
    <w:rsid w:val="00474F2D"/>
    <w:rsid w:val="00476794"/>
    <w:rsid w:val="0047780B"/>
    <w:rsid w:val="00477B25"/>
    <w:rsid w:val="00477B78"/>
    <w:rsid w:val="00480E66"/>
    <w:rsid w:val="00480E69"/>
    <w:rsid w:val="00480FFF"/>
    <w:rsid w:val="004826C3"/>
    <w:rsid w:val="00483533"/>
    <w:rsid w:val="0048368C"/>
    <w:rsid w:val="00484183"/>
    <w:rsid w:val="004844E2"/>
    <w:rsid w:val="0048494E"/>
    <w:rsid w:val="00484C60"/>
    <w:rsid w:val="00486283"/>
    <w:rsid w:val="004868A8"/>
    <w:rsid w:val="004875E0"/>
    <w:rsid w:val="00490FFA"/>
    <w:rsid w:val="00491482"/>
    <w:rsid w:val="004918CC"/>
    <w:rsid w:val="0049199C"/>
    <w:rsid w:val="00491E24"/>
    <w:rsid w:val="00492791"/>
    <w:rsid w:val="00492A4A"/>
    <w:rsid w:val="00492A91"/>
    <w:rsid w:val="00492D0A"/>
    <w:rsid w:val="00493426"/>
    <w:rsid w:val="00493AF1"/>
    <w:rsid w:val="004947F5"/>
    <w:rsid w:val="004948CB"/>
    <w:rsid w:val="00495219"/>
    <w:rsid w:val="00495406"/>
    <w:rsid w:val="00496146"/>
    <w:rsid w:val="00496687"/>
    <w:rsid w:val="004975C0"/>
    <w:rsid w:val="004977F4"/>
    <w:rsid w:val="00497F8E"/>
    <w:rsid w:val="004A0121"/>
    <w:rsid w:val="004A1EC9"/>
    <w:rsid w:val="004A1EFD"/>
    <w:rsid w:val="004A240E"/>
    <w:rsid w:val="004A28B7"/>
    <w:rsid w:val="004A30FD"/>
    <w:rsid w:val="004A3317"/>
    <w:rsid w:val="004A36F9"/>
    <w:rsid w:val="004A4E92"/>
    <w:rsid w:val="004A633D"/>
    <w:rsid w:val="004A74B1"/>
    <w:rsid w:val="004A79DE"/>
    <w:rsid w:val="004A7D4B"/>
    <w:rsid w:val="004B0AE1"/>
    <w:rsid w:val="004B1369"/>
    <w:rsid w:val="004B25C8"/>
    <w:rsid w:val="004B2899"/>
    <w:rsid w:val="004B29C4"/>
    <w:rsid w:val="004B388C"/>
    <w:rsid w:val="004B4BB2"/>
    <w:rsid w:val="004B4D00"/>
    <w:rsid w:val="004B550A"/>
    <w:rsid w:val="004B5544"/>
    <w:rsid w:val="004B613E"/>
    <w:rsid w:val="004B64C8"/>
    <w:rsid w:val="004B76E5"/>
    <w:rsid w:val="004C0BE6"/>
    <w:rsid w:val="004C1474"/>
    <w:rsid w:val="004C188F"/>
    <w:rsid w:val="004C1DD1"/>
    <w:rsid w:val="004C31F2"/>
    <w:rsid w:val="004C3958"/>
    <w:rsid w:val="004C4FC6"/>
    <w:rsid w:val="004C5296"/>
    <w:rsid w:val="004C54A6"/>
    <w:rsid w:val="004C6580"/>
    <w:rsid w:val="004C6C98"/>
    <w:rsid w:val="004D0AFC"/>
    <w:rsid w:val="004D2B41"/>
    <w:rsid w:val="004D38C7"/>
    <w:rsid w:val="004D3B7C"/>
    <w:rsid w:val="004D4025"/>
    <w:rsid w:val="004D4296"/>
    <w:rsid w:val="004D4D63"/>
    <w:rsid w:val="004D5AA1"/>
    <w:rsid w:val="004D5F3A"/>
    <w:rsid w:val="004D6EE9"/>
    <w:rsid w:val="004D6F49"/>
    <w:rsid w:val="004D7808"/>
    <w:rsid w:val="004D7CB0"/>
    <w:rsid w:val="004E03E6"/>
    <w:rsid w:val="004E0A59"/>
    <w:rsid w:val="004E0E96"/>
    <w:rsid w:val="004E13ED"/>
    <w:rsid w:val="004E18DD"/>
    <w:rsid w:val="004E30E0"/>
    <w:rsid w:val="004E4160"/>
    <w:rsid w:val="004E43F5"/>
    <w:rsid w:val="004E519C"/>
    <w:rsid w:val="004E5318"/>
    <w:rsid w:val="004E6329"/>
    <w:rsid w:val="004E6470"/>
    <w:rsid w:val="004E6C9C"/>
    <w:rsid w:val="004E72CF"/>
    <w:rsid w:val="004F0A81"/>
    <w:rsid w:val="004F1532"/>
    <w:rsid w:val="004F2948"/>
    <w:rsid w:val="004F297D"/>
    <w:rsid w:val="004F2F53"/>
    <w:rsid w:val="004F3533"/>
    <w:rsid w:val="004F35C0"/>
    <w:rsid w:val="004F3BFC"/>
    <w:rsid w:val="004F3C47"/>
    <w:rsid w:val="004F3D71"/>
    <w:rsid w:val="004F4121"/>
    <w:rsid w:val="004F5C98"/>
    <w:rsid w:val="004F5D20"/>
    <w:rsid w:val="004F7CAE"/>
    <w:rsid w:val="004F7E55"/>
    <w:rsid w:val="00500038"/>
    <w:rsid w:val="005007DB"/>
    <w:rsid w:val="00500B37"/>
    <w:rsid w:val="005024AD"/>
    <w:rsid w:val="00503439"/>
    <w:rsid w:val="00503CD9"/>
    <w:rsid w:val="00503E5B"/>
    <w:rsid w:val="005042E1"/>
    <w:rsid w:val="00504FD7"/>
    <w:rsid w:val="005069C7"/>
    <w:rsid w:val="005100E2"/>
    <w:rsid w:val="00510223"/>
    <w:rsid w:val="00510492"/>
    <w:rsid w:val="00510613"/>
    <w:rsid w:val="00510AED"/>
    <w:rsid w:val="00510B7B"/>
    <w:rsid w:val="00510B9A"/>
    <w:rsid w:val="00510C61"/>
    <w:rsid w:val="00511EF4"/>
    <w:rsid w:val="0051251C"/>
    <w:rsid w:val="0051274D"/>
    <w:rsid w:val="0051339B"/>
    <w:rsid w:val="0051354F"/>
    <w:rsid w:val="00513CBF"/>
    <w:rsid w:val="00513FBD"/>
    <w:rsid w:val="0051477B"/>
    <w:rsid w:val="00516792"/>
    <w:rsid w:val="005167A8"/>
    <w:rsid w:val="00517240"/>
    <w:rsid w:val="005178D5"/>
    <w:rsid w:val="0051795E"/>
    <w:rsid w:val="00520362"/>
    <w:rsid w:val="00520638"/>
    <w:rsid w:val="00520C8B"/>
    <w:rsid w:val="005232B9"/>
    <w:rsid w:val="00524149"/>
    <w:rsid w:val="005248DE"/>
    <w:rsid w:val="0052584E"/>
    <w:rsid w:val="00525B31"/>
    <w:rsid w:val="00527154"/>
    <w:rsid w:val="005272D2"/>
    <w:rsid w:val="005307C9"/>
    <w:rsid w:val="00530CB9"/>
    <w:rsid w:val="00531554"/>
    <w:rsid w:val="005326D5"/>
    <w:rsid w:val="00534106"/>
    <w:rsid w:val="005342B8"/>
    <w:rsid w:val="00534D65"/>
    <w:rsid w:val="00534F31"/>
    <w:rsid w:val="00534FE4"/>
    <w:rsid w:val="00535327"/>
    <w:rsid w:val="00535682"/>
    <w:rsid w:val="00535D50"/>
    <w:rsid w:val="00536079"/>
    <w:rsid w:val="005371A9"/>
    <w:rsid w:val="0053758C"/>
    <w:rsid w:val="005378AC"/>
    <w:rsid w:val="00537A56"/>
    <w:rsid w:val="005404F9"/>
    <w:rsid w:val="0054146E"/>
    <w:rsid w:val="00541C1F"/>
    <w:rsid w:val="00542659"/>
    <w:rsid w:val="00542785"/>
    <w:rsid w:val="005431E8"/>
    <w:rsid w:val="0054401A"/>
    <w:rsid w:val="00544436"/>
    <w:rsid w:val="00544648"/>
    <w:rsid w:val="00544A3E"/>
    <w:rsid w:val="00545687"/>
    <w:rsid w:val="00545A25"/>
    <w:rsid w:val="00545DD0"/>
    <w:rsid w:val="00545E44"/>
    <w:rsid w:val="0054607C"/>
    <w:rsid w:val="00546D2C"/>
    <w:rsid w:val="00547648"/>
    <w:rsid w:val="0054773E"/>
    <w:rsid w:val="00547B2D"/>
    <w:rsid w:val="0055060D"/>
    <w:rsid w:val="00550639"/>
    <w:rsid w:val="00552E20"/>
    <w:rsid w:val="005536BE"/>
    <w:rsid w:val="005537A3"/>
    <w:rsid w:val="005540BF"/>
    <w:rsid w:val="00555B98"/>
    <w:rsid w:val="00555FAF"/>
    <w:rsid w:val="0055601D"/>
    <w:rsid w:val="0055615D"/>
    <w:rsid w:val="00557088"/>
    <w:rsid w:val="00560062"/>
    <w:rsid w:val="00560AFB"/>
    <w:rsid w:val="00561FD0"/>
    <w:rsid w:val="005622AF"/>
    <w:rsid w:val="0056271F"/>
    <w:rsid w:val="00563930"/>
    <w:rsid w:val="0056549A"/>
    <w:rsid w:val="005656BA"/>
    <w:rsid w:val="0056632E"/>
    <w:rsid w:val="00566795"/>
    <w:rsid w:val="00566E63"/>
    <w:rsid w:val="00567FB2"/>
    <w:rsid w:val="00570E70"/>
    <w:rsid w:val="00570F22"/>
    <w:rsid w:val="00571047"/>
    <w:rsid w:val="00571E8E"/>
    <w:rsid w:val="005729F6"/>
    <w:rsid w:val="0057344C"/>
    <w:rsid w:val="00573B50"/>
    <w:rsid w:val="005759C3"/>
    <w:rsid w:val="00575A42"/>
    <w:rsid w:val="00576066"/>
    <w:rsid w:val="005761BD"/>
    <w:rsid w:val="00576BC9"/>
    <w:rsid w:val="00577096"/>
    <w:rsid w:val="0057779D"/>
    <w:rsid w:val="00577B41"/>
    <w:rsid w:val="00577E1C"/>
    <w:rsid w:val="00577F00"/>
    <w:rsid w:val="005814E5"/>
    <w:rsid w:val="00581B1A"/>
    <w:rsid w:val="00582296"/>
    <w:rsid w:val="00582D0F"/>
    <w:rsid w:val="00583912"/>
    <w:rsid w:val="00583CE4"/>
    <w:rsid w:val="00584F03"/>
    <w:rsid w:val="005856C3"/>
    <w:rsid w:val="0058658C"/>
    <w:rsid w:val="005866D7"/>
    <w:rsid w:val="0058702A"/>
    <w:rsid w:val="00587CC3"/>
    <w:rsid w:val="0059063A"/>
    <w:rsid w:val="00590EAD"/>
    <w:rsid w:val="00591E1D"/>
    <w:rsid w:val="00592133"/>
    <w:rsid w:val="00592973"/>
    <w:rsid w:val="00593257"/>
    <w:rsid w:val="005932FF"/>
    <w:rsid w:val="005934C4"/>
    <w:rsid w:val="0059483C"/>
    <w:rsid w:val="00595636"/>
    <w:rsid w:val="00595EAA"/>
    <w:rsid w:val="00596B19"/>
    <w:rsid w:val="00597CBD"/>
    <w:rsid w:val="00597E68"/>
    <w:rsid w:val="005A0C57"/>
    <w:rsid w:val="005A1847"/>
    <w:rsid w:val="005A20AB"/>
    <w:rsid w:val="005A25E7"/>
    <w:rsid w:val="005A2B87"/>
    <w:rsid w:val="005A30BB"/>
    <w:rsid w:val="005A3592"/>
    <w:rsid w:val="005A3772"/>
    <w:rsid w:val="005A5933"/>
    <w:rsid w:val="005A61BD"/>
    <w:rsid w:val="005A722F"/>
    <w:rsid w:val="005A7325"/>
    <w:rsid w:val="005A7C35"/>
    <w:rsid w:val="005A7CD9"/>
    <w:rsid w:val="005A7DE5"/>
    <w:rsid w:val="005B058E"/>
    <w:rsid w:val="005B08EE"/>
    <w:rsid w:val="005B1172"/>
    <w:rsid w:val="005B120C"/>
    <w:rsid w:val="005B12D5"/>
    <w:rsid w:val="005B227B"/>
    <w:rsid w:val="005B2E6E"/>
    <w:rsid w:val="005B3ACF"/>
    <w:rsid w:val="005B3D9D"/>
    <w:rsid w:val="005B3E18"/>
    <w:rsid w:val="005B40F3"/>
    <w:rsid w:val="005B4A74"/>
    <w:rsid w:val="005B58E7"/>
    <w:rsid w:val="005B6823"/>
    <w:rsid w:val="005C0F6F"/>
    <w:rsid w:val="005C2025"/>
    <w:rsid w:val="005C278C"/>
    <w:rsid w:val="005C2D1F"/>
    <w:rsid w:val="005C44FB"/>
    <w:rsid w:val="005C486D"/>
    <w:rsid w:val="005C48A4"/>
    <w:rsid w:val="005C4B64"/>
    <w:rsid w:val="005C50AA"/>
    <w:rsid w:val="005C514F"/>
    <w:rsid w:val="005C5616"/>
    <w:rsid w:val="005C607B"/>
    <w:rsid w:val="005C6337"/>
    <w:rsid w:val="005C6459"/>
    <w:rsid w:val="005C6E3E"/>
    <w:rsid w:val="005C6F7F"/>
    <w:rsid w:val="005C751F"/>
    <w:rsid w:val="005D05CC"/>
    <w:rsid w:val="005D0DF7"/>
    <w:rsid w:val="005D1A5D"/>
    <w:rsid w:val="005D3440"/>
    <w:rsid w:val="005D3540"/>
    <w:rsid w:val="005D38EB"/>
    <w:rsid w:val="005D3F67"/>
    <w:rsid w:val="005D47E9"/>
    <w:rsid w:val="005D5948"/>
    <w:rsid w:val="005D692C"/>
    <w:rsid w:val="005D6A84"/>
    <w:rsid w:val="005D72A9"/>
    <w:rsid w:val="005E02A8"/>
    <w:rsid w:val="005E03E7"/>
    <w:rsid w:val="005E063F"/>
    <w:rsid w:val="005E0873"/>
    <w:rsid w:val="005E0A4F"/>
    <w:rsid w:val="005E15BB"/>
    <w:rsid w:val="005E1610"/>
    <w:rsid w:val="005E16D2"/>
    <w:rsid w:val="005E1A14"/>
    <w:rsid w:val="005E1DD4"/>
    <w:rsid w:val="005E42A3"/>
    <w:rsid w:val="005E5D6E"/>
    <w:rsid w:val="005E61A5"/>
    <w:rsid w:val="005E648B"/>
    <w:rsid w:val="005E65F1"/>
    <w:rsid w:val="005E6C78"/>
    <w:rsid w:val="005E6D26"/>
    <w:rsid w:val="005E7E7A"/>
    <w:rsid w:val="005F230A"/>
    <w:rsid w:val="005F28D3"/>
    <w:rsid w:val="005F2E0A"/>
    <w:rsid w:val="005F2E45"/>
    <w:rsid w:val="005F36B2"/>
    <w:rsid w:val="005F3AA1"/>
    <w:rsid w:val="005F3F25"/>
    <w:rsid w:val="005F4545"/>
    <w:rsid w:val="005F66EF"/>
    <w:rsid w:val="005F7CCB"/>
    <w:rsid w:val="006009A6"/>
    <w:rsid w:val="00601656"/>
    <w:rsid w:val="00601AE7"/>
    <w:rsid w:val="00601B85"/>
    <w:rsid w:val="00601D21"/>
    <w:rsid w:val="00601F8A"/>
    <w:rsid w:val="006022EF"/>
    <w:rsid w:val="00602321"/>
    <w:rsid w:val="006024E0"/>
    <w:rsid w:val="006044CD"/>
    <w:rsid w:val="00605949"/>
    <w:rsid w:val="00605A86"/>
    <w:rsid w:val="00606B77"/>
    <w:rsid w:val="00607198"/>
    <w:rsid w:val="00607486"/>
    <w:rsid w:val="00607670"/>
    <w:rsid w:val="00610392"/>
    <w:rsid w:val="00610B4F"/>
    <w:rsid w:val="0061200D"/>
    <w:rsid w:val="00613146"/>
    <w:rsid w:val="006135BF"/>
    <w:rsid w:val="00613D21"/>
    <w:rsid w:val="006141F7"/>
    <w:rsid w:val="00614716"/>
    <w:rsid w:val="00614D9F"/>
    <w:rsid w:val="00615A5C"/>
    <w:rsid w:val="00616470"/>
    <w:rsid w:val="006169A3"/>
    <w:rsid w:val="0061705E"/>
    <w:rsid w:val="0061726C"/>
    <w:rsid w:val="006176B4"/>
    <w:rsid w:val="006230F2"/>
    <w:rsid w:val="00623175"/>
    <w:rsid w:val="006241AE"/>
    <w:rsid w:val="006247BC"/>
    <w:rsid w:val="006248C0"/>
    <w:rsid w:val="00625576"/>
    <w:rsid w:val="00625F2A"/>
    <w:rsid w:val="00626644"/>
    <w:rsid w:val="00626BAE"/>
    <w:rsid w:val="00626BF6"/>
    <w:rsid w:val="006276B8"/>
    <w:rsid w:val="00633508"/>
    <w:rsid w:val="00633AB4"/>
    <w:rsid w:val="00633E4B"/>
    <w:rsid w:val="00634A82"/>
    <w:rsid w:val="00634AA9"/>
    <w:rsid w:val="00634E3B"/>
    <w:rsid w:val="006369CB"/>
    <w:rsid w:val="00636F97"/>
    <w:rsid w:val="0063701E"/>
    <w:rsid w:val="006371AF"/>
    <w:rsid w:val="006376A9"/>
    <w:rsid w:val="00637B38"/>
    <w:rsid w:val="00641F4E"/>
    <w:rsid w:val="00642157"/>
    <w:rsid w:val="006424C4"/>
    <w:rsid w:val="0064373F"/>
    <w:rsid w:val="006443C5"/>
    <w:rsid w:val="00644522"/>
    <w:rsid w:val="00644628"/>
    <w:rsid w:val="006447D1"/>
    <w:rsid w:val="00644EEF"/>
    <w:rsid w:val="006457D6"/>
    <w:rsid w:val="00646370"/>
    <w:rsid w:val="00646E9B"/>
    <w:rsid w:val="00646FC3"/>
    <w:rsid w:val="006471A0"/>
    <w:rsid w:val="006501E9"/>
    <w:rsid w:val="0065031B"/>
    <w:rsid w:val="00651256"/>
    <w:rsid w:val="0065273E"/>
    <w:rsid w:val="0065300F"/>
    <w:rsid w:val="00653175"/>
    <w:rsid w:val="00653A45"/>
    <w:rsid w:val="00653C1A"/>
    <w:rsid w:val="00653E73"/>
    <w:rsid w:val="006542FA"/>
    <w:rsid w:val="006547DE"/>
    <w:rsid w:val="00654834"/>
    <w:rsid w:val="006549EA"/>
    <w:rsid w:val="00655C94"/>
    <w:rsid w:val="00655D9D"/>
    <w:rsid w:val="0065617F"/>
    <w:rsid w:val="00657613"/>
    <w:rsid w:val="0065780C"/>
    <w:rsid w:val="00660F0C"/>
    <w:rsid w:val="006618C6"/>
    <w:rsid w:val="00662371"/>
    <w:rsid w:val="006632A9"/>
    <w:rsid w:val="0066391D"/>
    <w:rsid w:val="00664F9A"/>
    <w:rsid w:val="00664FDA"/>
    <w:rsid w:val="00665EA0"/>
    <w:rsid w:val="00666A42"/>
    <w:rsid w:val="00666F6D"/>
    <w:rsid w:val="00667055"/>
    <w:rsid w:val="00667179"/>
    <w:rsid w:val="00670C62"/>
    <w:rsid w:val="00670C70"/>
    <w:rsid w:val="00670E47"/>
    <w:rsid w:val="006713D8"/>
    <w:rsid w:val="0067186A"/>
    <w:rsid w:val="006728DF"/>
    <w:rsid w:val="006735CA"/>
    <w:rsid w:val="00673CBF"/>
    <w:rsid w:val="0067469D"/>
    <w:rsid w:val="006757E3"/>
    <w:rsid w:val="00675EBF"/>
    <w:rsid w:val="00676950"/>
    <w:rsid w:val="00676FD8"/>
    <w:rsid w:val="0067725B"/>
    <w:rsid w:val="0067751C"/>
    <w:rsid w:val="00680B27"/>
    <w:rsid w:val="00680EF9"/>
    <w:rsid w:val="00681313"/>
    <w:rsid w:val="006817B2"/>
    <w:rsid w:val="006833D4"/>
    <w:rsid w:val="00683720"/>
    <w:rsid w:val="006844A3"/>
    <w:rsid w:val="00684960"/>
    <w:rsid w:val="00684D0C"/>
    <w:rsid w:val="006852DD"/>
    <w:rsid w:val="006864A7"/>
    <w:rsid w:val="00686A7E"/>
    <w:rsid w:val="006874D7"/>
    <w:rsid w:val="006877DD"/>
    <w:rsid w:val="006879EB"/>
    <w:rsid w:val="00687A64"/>
    <w:rsid w:val="00687B1B"/>
    <w:rsid w:val="006906B2"/>
    <w:rsid w:val="00690A54"/>
    <w:rsid w:val="00692BD8"/>
    <w:rsid w:val="00693141"/>
    <w:rsid w:val="00693C24"/>
    <w:rsid w:val="0069415E"/>
    <w:rsid w:val="006943B9"/>
    <w:rsid w:val="00694B5D"/>
    <w:rsid w:val="00694D75"/>
    <w:rsid w:val="00694DC0"/>
    <w:rsid w:val="00695392"/>
    <w:rsid w:val="006955EF"/>
    <w:rsid w:val="0069560D"/>
    <w:rsid w:val="00695737"/>
    <w:rsid w:val="00696915"/>
    <w:rsid w:val="006973EB"/>
    <w:rsid w:val="00697A86"/>
    <w:rsid w:val="00697DC8"/>
    <w:rsid w:val="006A1806"/>
    <w:rsid w:val="006A1C88"/>
    <w:rsid w:val="006A1ECD"/>
    <w:rsid w:val="006A1F4D"/>
    <w:rsid w:val="006A202E"/>
    <w:rsid w:val="006A2FF7"/>
    <w:rsid w:val="006A4905"/>
    <w:rsid w:val="006A528E"/>
    <w:rsid w:val="006A53BB"/>
    <w:rsid w:val="006A62ED"/>
    <w:rsid w:val="006A6F4D"/>
    <w:rsid w:val="006A7134"/>
    <w:rsid w:val="006A746F"/>
    <w:rsid w:val="006B0211"/>
    <w:rsid w:val="006B02AF"/>
    <w:rsid w:val="006B0666"/>
    <w:rsid w:val="006B1274"/>
    <w:rsid w:val="006B2C93"/>
    <w:rsid w:val="006B366E"/>
    <w:rsid w:val="006B4001"/>
    <w:rsid w:val="006B4978"/>
    <w:rsid w:val="006B5F15"/>
    <w:rsid w:val="006B5FE3"/>
    <w:rsid w:val="006B6393"/>
    <w:rsid w:val="006B6751"/>
    <w:rsid w:val="006B75C3"/>
    <w:rsid w:val="006B7F7E"/>
    <w:rsid w:val="006C005E"/>
    <w:rsid w:val="006C0651"/>
    <w:rsid w:val="006C0E44"/>
    <w:rsid w:val="006C38FF"/>
    <w:rsid w:val="006C47A5"/>
    <w:rsid w:val="006C4C28"/>
    <w:rsid w:val="006C4CBA"/>
    <w:rsid w:val="006C4E02"/>
    <w:rsid w:val="006C4F11"/>
    <w:rsid w:val="006C5E2A"/>
    <w:rsid w:val="006C5F72"/>
    <w:rsid w:val="006C636F"/>
    <w:rsid w:val="006C6410"/>
    <w:rsid w:val="006C700B"/>
    <w:rsid w:val="006C7109"/>
    <w:rsid w:val="006D0C29"/>
    <w:rsid w:val="006D0E11"/>
    <w:rsid w:val="006D0EB9"/>
    <w:rsid w:val="006D116B"/>
    <w:rsid w:val="006D1C05"/>
    <w:rsid w:val="006D3E44"/>
    <w:rsid w:val="006D4CA5"/>
    <w:rsid w:val="006D52B1"/>
    <w:rsid w:val="006D604D"/>
    <w:rsid w:val="006D62B0"/>
    <w:rsid w:val="006D762F"/>
    <w:rsid w:val="006E054D"/>
    <w:rsid w:val="006E107E"/>
    <w:rsid w:val="006E10D6"/>
    <w:rsid w:val="006E114F"/>
    <w:rsid w:val="006E185E"/>
    <w:rsid w:val="006E1AD9"/>
    <w:rsid w:val="006E1DAD"/>
    <w:rsid w:val="006E38E7"/>
    <w:rsid w:val="006E426A"/>
    <w:rsid w:val="006E4CC7"/>
    <w:rsid w:val="006E4CFA"/>
    <w:rsid w:val="006E507F"/>
    <w:rsid w:val="006E544F"/>
    <w:rsid w:val="006E5940"/>
    <w:rsid w:val="006E5B9E"/>
    <w:rsid w:val="006E5C84"/>
    <w:rsid w:val="006E6C87"/>
    <w:rsid w:val="006E75FF"/>
    <w:rsid w:val="006F0D10"/>
    <w:rsid w:val="006F163C"/>
    <w:rsid w:val="006F22B1"/>
    <w:rsid w:val="006F4C9F"/>
    <w:rsid w:val="006F4E9A"/>
    <w:rsid w:val="006F52AD"/>
    <w:rsid w:val="006F5CA7"/>
    <w:rsid w:val="006F6133"/>
    <w:rsid w:val="006F639E"/>
    <w:rsid w:val="006F6C4E"/>
    <w:rsid w:val="006F7ED6"/>
    <w:rsid w:val="00700039"/>
    <w:rsid w:val="00700709"/>
    <w:rsid w:val="007018F9"/>
    <w:rsid w:val="00701DBE"/>
    <w:rsid w:val="00702AEB"/>
    <w:rsid w:val="00703003"/>
    <w:rsid w:val="00703578"/>
    <w:rsid w:val="00704212"/>
    <w:rsid w:val="00704BA5"/>
    <w:rsid w:val="00704C0B"/>
    <w:rsid w:val="007051D3"/>
    <w:rsid w:val="00705A89"/>
    <w:rsid w:val="00705B94"/>
    <w:rsid w:val="00705F33"/>
    <w:rsid w:val="00707570"/>
    <w:rsid w:val="00707EE1"/>
    <w:rsid w:val="00707FA5"/>
    <w:rsid w:val="00710C7C"/>
    <w:rsid w:val="0071109A"/>
    <w:rsid w:val="00711380"/>
    <w:rsid w:val="0071164F"/>
    <w:rsid w:val="00713052"/>
    <w:rsid w:val="007130A6"/>
    <w:rsid w:val="00714FE4"/>
    <w:rsid w:val="00715487"/>
    <w:rsid w:val="007157A3"/>
    <w:rsid w:val="00715ACB"/>
    <w:rsid w:val="00716038"/>
    <w:rsid w:val="00716E5F"/>
    <w:rsid w:val="007170EA"/>
    <w:rsid w:val="00717DCF"/>
    <w:rsid w:val="00720069"/>
    <w:rsid w:val="007215D8"/>
    <w:rsid w:val="007217B3"/>
    <w:rsid w:val="00722379"/>
    <w:rsid w:val="007246CD"/>
    <w:rsid w:val="00724CCE"/>
    <w:rsid w:val="00724D3C"/>
    <w:rsid w:val="00725225"/>
    <w:rsid w:val="007255D3"/>
    <w:rsid w:val="007256A3"/>
    <w:rsid w:val="00725857"/>
    <w:rsid w:val="00727317"/>
    <w:rsid w:val="00727438"/>
    <w:rsid w:val="0072777A"/>
    <w:rsid w:val="007277B7"/>
    <w:rsid w:val="00727F46"/>
    <w:rsid w:val="007320F4"/>
    <w:rsid w:val="007324E4"/>
    <w:rsid w:val="00732610"/>
    <w:rsid w:val="00732EAD"/>
    <w:rsid w:val="00733189"/>
    <w:rsid w:val="007338AC"/>
    <w:rsid w:val="0073608D"/>
    <w:rsid w:val="0073650D"/>
    <w:rsid w:val="00736A31"/>
    <w:rsid w:val="0073730C"/>
    <w:rsid w:val="007374D3"/>
    <w:rsid w:val="007375C0"/>
    <w:rsid w:val="007375DD"/>
    <w:rsid w:val="00737EF6"/>
    <w:rsid w:val="00740B90"/>
    <w:rsid w:val="007415F6"/>
    <w:rsid w:val="00741FA6"/>
    <w:rsid w:val="0074287A"/>
    <w:rsid w:val="00742B7F"/>
    <w:rsid w:val="00742E3D"/>
    <w:rsid w:val="00743484"/>
    <w:rsid w:val="00743B4F"/>
    <w:rsid w:val="00744584"/>
    <w:rsid w:val="00745689"/>
    <w:rsid w:val="00746774"/>
    <w:rsid w:val="00746ED1"/>
    <w:rsid w:val="00750033"/>
    <w:rsid w:val="0075056A"/>
    <w:rsid w:val="007509AE"/>
    <w:rsid w:val="00750D72"/>
    <w:rsid w:val="00751723"/>
    <w:rsid w:val="00751F12"/>
    <w:rsid w:val="00752026"/>
    <w:rsid w:val="0075254D"/>
    <w:rsid w:val="00753306"/>
    <w:rsid w:val="00753552"/>
    <w:rsid w:val="00753FDC"/>
    <w:rsid w:val="00753FEE"/>
    <w:rsid w:val="007543A6"/>
    <w:rsid w:val="0075440C"/>
    <w:rsid w:val="00754784"/>
    <w:rsid w:val="00754DFE"/>
    <w:rsid w:val="00755424"/>
    <w:rsid w:val="007559CC"/>
    <w:rsid w:val="00756646"/>
    <w:rsid w:val="007569AF"/>
    <w:rsid w:val="00757E8D"/>
    <w:rsid w:val="007618BD"/>
    <w:rsid w:val="00761D32"/>
    <w:rsid w:val="0076262A"/>
    <w:rsid w:val="00762B7A"/>
    <w:rsid w:val="00763383"/>
    <w:rsid w:val="00763B1C"/>
    <w:rsid w:val="00763B7C"/>
    <w:rsid w:val="007645DC"/>
    <w:rsid w:val="0076540B"/>
    <w:rsid w:val="00765B05"/>
    <w:rsid w:val="0076604D"/>
    <w:rsid w:val="0076648E"/>
    <w:rsid w:val="00766EF8"/>
    <w:rsid w:val="0076786A"/>
    <w:rsid w:val="00767AF6"/>
    <w:rsid w:val="007706CA"/>
    <w:rsid w:val="00771A02"/>
    <w:rsid w:val="00771B7B"/>
    <w:rsid w:val="00771B89"/>
    <w:rsid w:val="00771F36"/>
    <w:rsid w:val="007728D1"/>
    <w:rsid w:val="00772B37"/>
    <w:rsid w:val="00773189"/>
    <w:rsid w:val="00773882"/>
    <w:rsid w:val="00774263"/>
    <w:rsid w:val="0077488C"/>
    <w:rsid w:val="00774A35"/>
    <w:rsid w:val="00774B3E"/>
    <w:rsid w:val="00774D4F"/>
    <w:rsid w:val="00775DE1"/>
    <w:rsid w:val="007761F8"/>
    <w:rsid w:val="00776559"/>
    <w:rsid w:val="007767DA"/>
    <w:rsid w:val="00776FEC"/>
    <w:rsid w:val="00777F02"/>
    <w:rsid w:val="007808C4"/>
    <w:rsid w:val="00780F0A"/>
    <w:rsid w:val="0078164E"/>
    <w:rsid w:val="0078185D"/>
    <w:rsid w:val="00782B5C"/>
    <w:rsid w:val="0078444B"/>
    <w:rsid w:val="00786453"/>
    <w:rsid w:val="00786BB6"/>
    <w:rsid w:val="00786F61"/>
    <w:rsid w:val="007872B1"/>
    <w:rsid w:val="007907EB"/>
    <w:rsid w:val="00790A74"/>
    <w:rsid w:val="00791349"/>
    <w:rsid w:val="007914E8"/>
    <w:rsid w:val="00791B97"/>
    <w:rsid w:val="00792B3D"/>
    <w:rsid w:val="007935D7"/>
    <w:rsid w:val="00794575"/>
    <w:rsid w:val="00794EDA"/>
    <w:rsid w:val="007966EE"/>
    <w:rsid w:val="007968AB"/>
    <w:rsid w:val="00796D22"/>
    <w:rsid w:val="00796DFA"/>
    <w:rsid w:val="00796E01"/>
    <w:rsid w:val="00796E17"/>
    <w:rsid w:val="00797468"/>
    <w:rsid w:val="007979DF"/>
    <w:rsid w:val="007A061C"/>
    <w:rsid w:val="007A065A"/>
    <w:rsid w:val="007A0777"/>
    <w:rsid w:val="007A17FF"/>
    <w:rsid w:val="007A19E9"/>
    <w:rsid w:val="007A20A4"/>
    <w:rsid w:val="007A2AE9"/>
    <w:rsid w:val="007A338D"/>
    <w:rsid w:val="007A3777"/>
    <w:rsid w:val="007A3F90"/>
    <w:rsid w:val="007A4C83"/>
    <w:rsid w:val="007A5DF4"/>
    <w:rsid w:val="007A6047"/>
    <w:rsid w:val="007A6795"/>
    <w:rsid w:val="007A6BF4"/>
    <w:rsid w:val="007A71A7"/>
    <w:rsid w:val="007A7644"/>
    <w:rsid w:val="007B02C5"/>
    <w:rsid w:val="007B10DF"/>
    <w:rsid w:val="007B113C"/>
    <w:rsid w:val="007B1B27"/>
    <w:rsid w:val="007B24F3"/>
    <w:rsid w:val="007B2549"/>
    <w:rsid w:val="007B288E"/>
    <w:rsid w:val="007B2DA6"/>
    <w:rsid w:val="007B33F0"/>
    <w:rsid w:val="007B3A08"/>
    <w:rsid w:val="007B43F0"/>
    <w:rsid w:val="007B50FB"/>
    <w:rsid w:val="007B5CD4"/>
    <w:rsid w:val="007B603C"/>
    <w:rsid w:val="007B6587"/>
    <w:rsid w:val="007B67D9"/>
    <w:rsid w:val="007B75F4"/>
    <w:rsid w:val="007B7840"/>
    <w:rsid w:val="007B7A88"/>
    <w:rsid w:val="007B7F1C"/>
    <w:rsid w:val="007C152F"/>
    <w:rsid w:val="007C1BF8"/>
    <w:rsid w:val="007C1C62"/>
    <w:rsid w:val="007C20DF"/>
    <w:rsid w:val="007C2440"/>
    <w:rsid w:val="007C25C7"/>
    <w:rsid w:val="007C3489"/>
    <w:rsid w:val="007C4022"/>
    <w:rsid w:val="007C4460"/>
    <w:rsid w:val="007C4B55"/>
    <w:rsid w:val="007C4BEF"/>
    <w:rsid w:val="007C56D0"/>
    <w:rsid w:val="007C5DE3"/>
    <w:rsid w:val="007C6320"/>
    <w:rsid w:val="007C6A56"/>
    <w:rsid w:val="007C6C19"/>
    <w:rsid w:val="007D14B3"/>
    <w:rsid w:val="007D59D0"/>
    <w:rsid w:val="007D5B9C"/>
    <w:rsid w:val="007D5C72"/>
    <w:rsid w:val="007D5E4B"/>
    <w:rsid w:val="007D5EE3"/>
    <w:rsid w:val="007D6B8B"/>
    <w:rsid w:val="007D6BE8"/>
    <w:rsid w:val="007D6ED8"/>
    <w:rsid w:val="007E0418"/>
    <w:rsid w:val="007E0E20"/>
    <w:rsid w:val="007E1097"/>
    <w:rsid w:val="007E13BC"/>
    <w:rsid w:val="007E1B90"/>
    <w:rsid w:val="007E2062"/>
    <w:rsid w:val="007E25F1"/>
    <w:rsid w:val="007E2AA5"/>
    <w:rsid w:val="007E316E"/>
    <w:rsid w:val="007E3DE7"/>
    <w:rsid w:val="007E44D5"/>
    <w:rsid w:val="007E6086"/>
    <w:rsid w:val="007E61E8"/>
    <w:rsid w:val="007E6AFE"/>
    <w:rsid w:val="007E6F0A"/>
    <w:rsid w:val="007E72D9"/>
    <w:rsid w:val="007E7778"/>
    <w:rsid w:val="007E7CD1"/>
    <w:rsid w:val="007F003D"/>
    <w:rsid w:val="007F0A84"/>
    <w:rsid w:val="007F15A7"/>
    <w:rsid w:val="007F16E5"/>
    <w:rsid w:val="007F2B87"/>
    <w:rsid w:val="007F3A38"/>
    <w:rsid w:val="007F3DB3"/>
    <w:rsid w:val="007F6012"/>
    <w:rsid w:val="007F74FE"/>
    <w:rsid w:val="007F7770"/>
    <w:rsid w:val="007F7B8E"/>
    <w:rsid w:val="00800A0C"/>
    <w:rsid w:val="0080185E"/>
    <w:rsid w:val="00801B9F"/>
    <w:rsid w:val="00801CF6"/>
    <w:rsid w:val="00801F43"/>
    <w:rsid w:val="00801F70"/>
    <w:rsid w:val="00802E2C"/>
    <w:rsid w:val="00802FF9"/>
    <w:rsid w:val="008035EE"/>
    <w:rsid w:val="00803B71"/>
    <w:rsid w:val="00803BF8"/>
    <w:rsid w:val="008041B5"/>
    <w:rsid w:val="008044D6"/>
    <w:rsid w:val="00804918"/>
    <w:rsid w:val="00804A45"/>
    <w:rsid w:val="00804B4A"/>
    <w:rsid w:val="00804C6D"/>
    <w:rsid w:val="00805D8E"/>
    <w:rsid w:val="00806270"/>
    <w:rsid w:val="00806CF3"/>
    <w:rsid w:val="008073BE"/>
    <w:rsid w:val="00807AD3"/>
    <w:rsid w:val="0081073D"/>
    <w:rsid w:val="00810D4E"/>
    <w:rsid w:val="008112CA"/>
    <w:rsid w:val="00811A3C"/>
    <w:rsid w:val="00813893"/>
    <w:rsid w:val="00814F14"/>
    <w:rsid w:val="00815DC8"/>
    <w:rsid w:val="00815DCD"/>
    <w:rsid w:val="00816FBA"/>
    <w:rsid w:val="0081799C"/>
    <w:rsid w:val="008203E9"/>
    <w:rsid w:val="00820797"/>
    <w:rsid w:val="00821310"/>
    <w:rsid w:val="0082250E"/>
    <w:rsid w:val="00822551"/>
    <w:rsid w:val="00822D09"/>
    <w:rsid w:val="00822F6C"/>
    <w:rsid w:val="00823C87"/>
    <w:rsid w:val="00823EC8"/>
    <w:rsid w:val="00826320"/>
    <w:rsid w:val="008275AA"/>
    <w:rsid w:val="008277DB"/>
    <w:rsid w:val="008303D7"/>
    <w:rsid w:val="008305AA"/>
    <w:rsid w:val="00830CBB"/>
    <w:rsid w:val="00831598"/>
    <w:rsid w:val="00831F1F"/>
    <w:rsid w:val="008333D1"/>
    <w:rsid w:val="00833567"/>
    <w:rsid w:val="008337ED"/>
    <w:rsid w:val="00834F56"/>
    <w:rsid w:val="00835323"/>
    <w:rsid w:val="00840617"/>
    <w:rsid w:val="008406B1"/>
    <w:rsid w:val="008407D9"/>
    <w:rsid w:val="00841E4B"/>
    <w:rsid w:val="00842476"/>
    <w:rsid w:val="008424D4"/>
    <w:rsid w:val="00843314"/>
    <w:rsid w:val="0084466D"/>
    <w:rsid w:val="00845265"/>
    <w:rsid w:val="00845A38"/>
    <w:rsid w:val="00845BDB"/>
    <w:rsid w:val="00845CC3"/>
    <w:rsid w:val="0084609E"/>
    <w:rsid w:val="00846639"/>
    <w:rsid w:val="00846D22"/>
    <w:rsid w:val="00847219"/>
    <w:rsid w:val="00847973"/>
    <w:rsid w:val="00847996"/>
    <w:rsid w:val="0085025C"/>
    <w:rsid w:val="008512C2"/>
    <w:rsid w:val="008548FD"/>
    <w:rsid w:val="0085507B"/>
    <w:rsid w:val="0085597A"/>
    <w:rsid w:val="00856197"/>
    <w:rsid w:val="008564B7"/>
    <w:rsid w:val="00857BC2"/>
    <w:rsid w:val="00860D69"/>
    <w:rsid w:val="00861581"/>
    <w:rsid w:val="00861BFE"/>
    <w:rsid w:val="008620D0"/>
    <w:rsid w:val="00862E06"/>
    <w:rsid w:val="00863299"/>
    <w:rsid w:val="00863E7A"/>
    <w:rsid w:val="008642A4"/>
    <w:rsid w:val="00864340"/>
    <w:rsid w:val="00864793"/>
    <w:rsid w:val="008657E0"/>
    <w:rsid w:val="008664EF"/>
    <w:rsid w:val="0086777F"/>
    <w:rsid w:val="00867C1F"/>
    <w:rsid w:val="00870148"/>
    <w:rsid w:val="00870A3E"/>
    <w:rsid w:val="008713FF"/>
    <w:rsid w:val="008716F6"/>
    <w:rsid w:val="00872541"/>
    <w:rsid w:val="0087296F"/>
    <w:rsid w:val="00872D5F"/>
    <w:rsid w:val="00873BFD"/>
    <w:rsid w:val="00874CA3"/>
    <w:rsid w:val="00875572"/>
    <w:rsid w:val="00876474"/>
    <w:rsid w:val="0088086A"/>
    <w:rsid w:val="00881131"/>
    <w:rsid w:val="00881509"/>
    <w:rsid w:val="008822E6"/>
    <w:rsid w:val="0088298B"/>
    <w:rsid w:val="00882B79"/>
    <w:rsid w:val="008833DD"/>
    <w:rsid w:val="00883489"/>
    <w:rsid w:val="0088402A"/>
    <w:rsid w:val="008842C6"/>
    <w:rsid w:val="008847C3"/>
    <w:rsid w:val="008849F2"/>
    <w:rsid w:val="00884AD1"/>
    <w:rsid w:val="008856B5"/>
    <w:rsid w:val="00885761"/>
    <w:rsid w:val="00886971"/>
    <w:rsid w:val="00886C46"/>
    <w:rsid w:val="008907C0"/>
    <w:rsid w:val="00890D92"/>
    <w:rsid w:val="00890DBE"/>
    <w:rsid w:val="0089164A"/>
    <w:rsid w:val="0089275C"/>
    <w:rsid w:val="008930E4"/>
    <w:rsid w:val="00893532"/>
    <w:rsid w:val="0089365F"/>
    <w:rsid w:val="0089464C"/>
    <w:rsid w:val="00894DAA"/>
    <w:rsid w:val="0089651B"/>
    <w:rsid w:val="008967E9"/>
    <w:rsid w:val="00896835"/>
    <w:rsid w:val="008968A0"/>
    <w:rsid w:val="008968C8"/>
    <w:rsid w:val="00896D23"/>
    <w:rsid w:val="0089715F"/>
    <w:rsid w:val="00897B9D"/>
    <w:rsid w:val="008A1471"/>
    <w:rsid w:val="008A19FE"/>
    <w:rsid w:val="008A1AAE"/>
    <w:rsid w:val="008A3805"/>
    <w:rsid w:val="008A4297"/>
    <w:rsid w:val="008A5357"/>
    <w:rsid w:val="008A5AE1"/>
    <w:rsid w:val="008A5BFA"/>
    <w:rsid w:val="008A6225"/>
    <w:rsid w:val="008A7117"/>
    <w:rsid w:val="008A78C4"/>
    <w:rsid w:val="008A7F3B"/>
    <w:rsid w:val="008B0FBF"/>
    <w:rsid w:val="008B1113"/>
    <w:rsid w:val="008B1335"/>
    <w:rsid w:val="008B14C3"/>
    <w:rsid w:val="008B21B9"/>
    <w:rsid w:val="008B2BF8"/>
    <w:rsid w:val="008B402D"/>
    <w:rsid w:val="008B4710"/>
    <w:rsid w:val="008B4E84"/>
    <w:rsid w:val="008B52F6"/>
    <w:rsid w:val="008B5721"/>
    <w:rsid w:val="008B5A00"/>
    <w:rsid w:val="008B74E9"/>
    <w:rsid w:val="008B75F7"/>
    <w:rsid w:val="008B7BEC"/>
    <w:rsid w:val="008B7C20"/>
    <w:rsid w:val="008C0CC3"/>
    <w:rsid w:val="008C11D0"/>
    <w:rsid w:val="008C15F6"/>
    <w:rsid w:val="008C2A4A"/>
    <w:rsid w:val="008C305C"/>
    <w:rsid w:val="008C31B4"/>
    <w:rsid w:val="008C3227"/>
    <w:rsid w:val="008C3274"/>
    <w:rsid w:val="008C3C33"/>
    <w:rsid w:val="008C3CF2"/>
    <w:rsid w:val="008C44E3"/>
    <w:rsid w:val="008C50D7"/>
    <w:rsid w:val="008C544F"/>
    <w:rsid w:val="008C586E"/>
    <w:rsid w:val="008C658F"/>
    <w:rsid w:val="008C65BB"/>
    <w:rsid w:val="008C6BEA"/>
    <w:rsid w:val="008C6E82"/>
    <w:rsid w:val="008D0DDA"/>
    <w:rsid w:val="008D0E03"/>
    <w:rsid w:val="008D0E5E"/>
    <w:rsid w:val="008D1834"/>
    <w:rsid w:val="008D24E7"/>
    <w:rsid w:val="008D2696"/>
    <w:rsid w:val="008D3769"/>
    <w:rsid w:val="008D3B0B"/>
    <w:rsid w:val="008D4AB9"/>
    <w:rsid w:val="008D4BEB"/>
    <w:rsid w:val="008D4C8B"/>
    <w:rsid w:val="008D6048"/>
    <w:rsid w:val="008D616E"/>
    <w:rsid w:val="008D6A9E"/>
    <w:rsid w:val="008D731B"/>
    <w:rsid w:val="008E1573"/>
    <w:rsid w:val="008E2925"/>
    <w:rsid w:val="008E2A19"/>
    <w:rsid w:val="008E2DF6"/>
    <w:rsid w:val="008E2EB1"/>
    <w:rsid w:val="008E3F5C"/>
    <w:rsid w:val="008E4D63"/>
    <w:rsid w:val="008E634A"/>
    <w:rsid w:val="008E7E4B"/>
    <w:rsid w:val="008F0F13"/>
    <w:rsid w:val="008F11C1"/>
    <w:rsid w:val="008F1357"/>
    <w:rsid w:val="008F147E"/>
    <w:rsid w:val="008F14A2"/>
    <w:rsid w:val="008F1BF1"/>
    <w:rsid w:val="008F1FDF"/>
    <w:rsid w:val="008F2FCB"/>
    <w:rsid w:val="008F628B"/>
    <w:rsid w:val="008F6FE1"/>
    <w:rsid w:val="008F791B"/>
    <w:rsid w:val="008F7CDF"/>
    <w:rsid w:val="00900338"/>
    <w:rsid w:val="00900E91"/>
    <w:rsid w:val="00901550"/>
    <w:rsid w:val="00901B7A"/>
    <w:rsid w:val="009026D6"/>
    <w:rsid w:val="0090271D"/>
    <w:rsid w:val="00902818"/>
    <w:rsid w:val="00903E24"/>
    <w:rsid w:val="009041D8"/>
    <w:rsid w:val="009043F9"/>
    <w:rsid w:val="009057CF"/>
    <w:rsid w:val="00905955"/>
    <w:rsid w:val="00905959"/>
    <w:rsid w:val="0090671A"/>
    <w:rsid w:val="009068F1"/>
    <w:rsid w:val="00906FEB"/>
    <w:rsid w:val="00907897"/>
    <w:rsid w:val="00911BC8"/>
    <w:rsid w:val="00912235"/>
    <w:rsid w:val="00912777"/>
    <w:rsid w:val="00912FB7"/>
    <w:rsid w:val="00913A69"/>
    <w:rsid w:val="0091418B"/>
    <w:rsid w:val="00914679"/>
    <w:rsid w:val="00914778"/>
    <w:rsid w:val="009148A5"/>
    <w:rsid w:val="00914A6F"/>
    <w:rsid w:val="00914BB0"/>
    <w:rsid w:val="009153B1"/>
    <w:rsid w:val="0091540C"/>
    <w:rsid w:val="009166E9"/>
    <w:rsid w:val="00916B22"/>
    <w:rsid w:val="0091785C"/>
    <w:rsid w:val="00920015"/>
    <w:rsid w:val="009204DE"/>
    <w:rsid w:val="00920607"/>
    <w:rsid w:val="00921023"/>
    <w:rsid w:val="00921751"/>
    <w:rsid w:val="00922198"/>
    <w:rsid w:val="0092235A"/>
    <w:rsid w:val="0092237B"/>
    <w:rsid w:val="00922665"/>
    <w:rsid w:val="00923401"/>
    <w:rsid w:val="009239F2"/>
    <w:rsid w:val="0092407E"/>
    <w:rsid w:val="0092419E"/>
    <w:rsid w:val="00924FEE"/>
    <w:rsid w:val="00925C0F"/>
    <w:rsid w:val="009267EC"/>
    <w:rsid w:val="00926A80"/>
    <w:rsid w:val="00926E1C"/>
    <w:rsid w:val="009276F6"/>
    <w:rsid w:val="00930042"/>
    <w:rsid w:val="00931AE7"/>
    <w:rsid w:val="00931E90"/>
    <w:rsid w:val="00932ED0"/>
    <w:rsid w:val="00933C39"/>
    <w:rsid w:val="0093490D"/>
    <w:rsid w:val="00934EB0"/>
    <w:rsid w:val="00936AE1"/>
    <w:rsid w:val="0094016F"/>
    <w:rsid w:val="009407BD"/>
    <w:rsid w:val="00940A12"/>
    <w:rsid w:val="00940C57"/>
    <w:rsid w:val="00941264"/>
    <w:rsid w:val="00941BB1"/>
    <w:rsid w:val="0094262D"/>
    <w:rsid w:val="00942CF1"/>
    <w:rsid w:val="00943615"/>
    <w:rsid w:val="00944A7E"/>
    <w:rsid w:val="00944BF2"/>
    <w:rsid w:val="00944FAF"/>
    <w:rsid w:val="00945481"/>
    <w:rsid w:val="00945786"/>
    <w:rsid w:val="009462B0"/>
    <w:rsid w:val="009464DC"/>
    <w:rsid w:val="0094662B"/>
    <w:rsid w:val="00946A27"/>
    <w:rsid w:val="00946D10"/>
    <w:rsid w:val="00946F35"/>
    <w:rsid w:val="0094795F"/>
    <w:rsid w:val="009503F8"/>
    <w:rsid w:val="0095208C"/>
    <w:rsid w:val="009526CA"/>
    <w:rsid w:val="00952BF3"/>
    <w:rsid w:val="0095333F"/>
    <w:rsid w:val="009543CE"/>
    <w:rsid w:val="00954587"/>
    <w:rsid w:val="00954F0E"/>
    <w:rsid w:val="00955826"/>
    <w:rsid w:val="00955A8D"/>
    <w:rsid w:val="00955D30"/>
    <w:rsid w:val="00956F2E"/>
    <w:rsid w:val="00957139"/>
    <w:rsid w:val="00957C8C"/>
    <w:rsid w:val="00957F6D"/>
    <w:rsid w:val="00960448"/>
    <w:rsid w:val="00961229"/>
    <w:rsid w:val="0096200E"/>
    <w:rsid w:val="00963061"/>
    <w:rsid w:val="0096378C"/>
    <w:rsid w:val="009637D4"/>
    <w:rsid w:val="00963B6F"/>
    <w:rsid w:val="00964BF6"/>
    <w:rsid w:val="009671FD"/>
    <w:rsid w:val="009673F9"/>
    <w:rsid w:val="0096793D"/>
    <w:rsid w:val="00970228"/>
    <w:rsid w:val="00970B3C"/>
    <w:rsid w:val="009713FE"/>
    <w:rsid w:val="00972AAD"/>
    <w:rsid w:val="00972D62"/>
    <w:rsid w:val="0097305B"/>
    <w:rsid w:val="009737AD"/>
    <w:rsid w:val="009737EC"/>
    <w:rsid w:val="00974071"/>
    <w:rsid w:val="00976410"/>
    <w:rsid w:val="00976E74"/>
    <w:rsid w:val="00977DF6"/>
    <w:rsid w:val="00980835"/>
    <w:rsid w:val="00980903"/>
    <w:rsid w:val="00980B02"/>
    <w:rsid w:val="00981708"/>
    <w:rsid w:val="009820E7"/>
    <w:rsid w:val="00982401"/>
    <w:rsid w:val="00982DD6"/>
    <w:rsid w:val="009831BB"/>
    <w:rsid w:val="00983E20"/>
    <w:rsid w:val="00984661"/>
    <w:rsid w:val="009853A9"/>
    <w:rsid w:val="00986663"/>
    <w:rsid w:val="00986DA0"/>
    <w:rsid w:val="00986F7B"/>
    <w:rsid w:val="009875C4"/>
    <w:rsid w:val="00990D5F"/>
    <w:rsid w:val="00990D84"/>
    <w:rsid w:val="00990FA1"/>
    <w:rsid w:val="00991A08"/>
    <w:rsid w:val="00991AED"/>
    <w:rsid w:val="00991DEB"/>
    <w:rsid w:val="00993322"/>
    <w:rsid w:val="00993730"/>
    <w:rsid w:val="00993CB5"/>
    <w:rsid w:val="00993D07"/>
    <w:rsid w:val="009943D3"/>
    <w:rsid w:val="00995FC8"/>
    <w:rsid w:val="00996D1B"/>
    <w:rsid w:val="00997CB4"/>
    <w:rsid w:val="009A0161"/>
    <w:rsid w:val="009A0838"/>
    <w:rsid w:val="009A10DC"/>
    <w:rsid w:val="009A1418"/>
    <w:rsid w:val="009A2E88"/>
    <w:rsid w:val="009A3D85"/>
    <w:rsid w:val="009A4B2E"/>
    <w:rsid w:val="009A4BBC"/>
    <w:rsid w:val="009A618C"/>
    <w:rsid w:val="009A61BF"/>
    <w:rsid w:val="009A6A8A"/>
    <w:rsid w:val="009A6E8E"/>
    <w:rsid w:val="009A6FD5"/>
    <w:rsid w:val="009A7284"/>
    <w:rsid w:val="009A7471"/>
    <w:rsid w:val="009A796B"/>
    <w:rsid w:val="009B0AB5"/>
    <w:rsid w:val="009B0CBF"/>
    <w:rsid w:val="009B19FB"/>
    <w:rsid w:val="009B2F77"/>
    <w:rsid w:val="009B31BD"/>
    <w:rsid w:val="009B4594"/>
    <w:rsid w:val="009B4A05"/>
    <w:rsid w:val="009B5F31"/>
    <w:rsid w:val="009B63A3"/>
    <w:rsid w:val="009B6895"/>
    <w:rsid w:val="009B6C6C"/>
    <w:rsid w:val="009B77EC"/>
    <w:rsid w:val="009B7E2A"/>
    <w:rsid w:val="009C00B2"/>
    <w:rsid w:val="009C06EC"/>
    <w:rsid w:val="009C0925"/>
    <w:rsid w:val="009C0A54"/>
    <w:rsid w:val="009C1C5C"/>
    <w:rsid w:val="009C2800"/>
    <w:rsid w:val="009C2B07"/>
    <w:rsid w:val="009C3054"/>
    <w:rsid w:val="009C37BE"/>
    <w:rsid w:val="009C554C"/>
    <w:rsid w:val="009C6004"/>
    <w:rsid w:val="009C7829"/>
    <w:rsid w:val="009D05F7"/>
    <w:rsid w:val="009D1135"/>
    <w:rsid w:val="009D1C83"/>
    <w:rsid w:val="009D20E7"/>
    <w:rsid w:val="009D285F"/>
    <w:rsid w:val="009D2D88"/>
    <w:rsid w:val="009D3601"/>
    <w:rsid w:val="009D387D"/>
    <w:rsid w:val="009D44FA"/>
    <w:rsid w:val="009D4840"/>
    <w:rsid w:val="009D50F9"/>
    <w:rsid w:val="009D533A"/>
    <w:rsid w:val="009D547A"/>
    <w:rsid w:val="009D57B5"/>
    <w:rsid w:val="009D5A80"/>
    <w:rsid w:val="009D620A"/>
    <w:rsid w:val="009D7BF1"/>
    <w:rsid w:val="009E0E03"/>
    <w:rsid w:val="009E116E"/>
    <w:rsid w:val="009E1366"/>
    <w:rsid w:val="009E13D5"/>
    <w:rsid w:val="009E1592"/>
    <w:rsid w:val="009E187B"/>
    <w:rsid w:val="009E210E"/>
    <w:rsid w:val="009E2235"/>
    <w:rsid w:val="009E2597"/>
    <w:rsid w:val="009E2FC1"/>
    <w:rsid w:val="009E3AE8"/>
    <w:rsid w:val="009E3EC9"/>
    <w:rsid w:val="009E3ED1"/>
    <w:rsid w:val="009E479B"/>
    <w:rsid w:val="009E4A25"/>
    <w:rsid w:val="009E5A1C"/>
    <w:rsid w:val="009E61C4"/>
    <w:rsid w:val="009E6263"/>
    <w:rsid w:val="009E693E"/>
    <w:rsid w:val="009E7493"/>
    <w:rsid w:val="009E78E8"/>
    <w:rsid w:val="009E7B72"/>
    <w:rsid w:val="009F0437"/>
    <w:rsid w:val="009F1F81"/>
    <w:rsid w:val="009F22FC"/>
    <w:rsid w:val="009F2B54"/>
    <w:rsid w:val="009F2CA9"/>
    <w:rsid w:val="009F2DDD"/>
    <w:rsid w:val="009F2F95"/>
    <w:rsid w:val="009F3EBB"/>
    <w:rsid w:val="009F40A6"/>
    <w:rsid w:val="009F4DE4"/>
    <w:rsid w:val="009F616A"/>
    <w:rsid w:val="009F6741"/>
    <w:rsid w:val="009F7338"/>
    <w:rsid w:val="009F745D"/>
    <w:rsid w:val="00A02142"/>
    <w:rsid w:val="00A0259C"/>
    <w:rsid w:val="00A025B4"/>
    <w:rsid w:val="00A0347E"/>
    <w:rsid w:val="00A034FD"/>
    <w:rsid w:val="00A039A4"/>
    <w:rsid w:val="00A069D0"/>
    <w:rsid w:val="00A072E5"/>
    <w:rsid w:val="00A07536"/>
    <w:rsid w:val="00A076AC"/>
    <w:rsid w:val="00A100BC"/>
    <w:rsid w:val="00A10451"/>
    <w:rsid w:val="00A121FD"/>
    <w:rsid w:val="00A127E7"/>
    <w:rsid w:val="00A13DC9"/>
    <w:rsid w:val="00A15661"/>
    <w:rsid w:val="00A15755"/>
    <w:rsid w:val="00A1589C"/>
    <w:rsid w:val="00A1634F"/>
    <w:rsid w:val="00A16E9E"/>
    <w:rsid w:val="00A21459"/>
    <w:rsid w:val="00A22728"/>
    <w:rsid w:val="00A2281C"/>
    <w:rsid w:val="00A22C10"/>
    <w:rsid w:val="00A23815"/>
    <w:rsid w:val="00A23853"/>
    <w:rsid w:val="00A23C60"/>
    <w:rsid w:val="00A26C76"/>
    <w:rsid w:val="00A30F31"/>
    <w:rsid w:val="00A3158F"/>
    <w:rsid w:val="00A31A7E"/>
    <w:rsid w:val="00A32C34"/>
    <w:rsid w:val="00A3347E"/>
    <w:rsid w:val="00A35820"/>
    <w:rsid w:val="00A36116"/>
    <w:rsid w:val="00A371D0"/>
    <w:rsid w:val="00A371E3"/>
    <w:rsid w:val="00A37C1D"/>
    <w:rsid w:val="00A40951"/>
    <w:rsid w:val="00A40A62"/>
    <w:rsid w:val="00A40D86"/>
    <w:rsid w:val="00A40ED5"/>
    <w:rsid w:val="00A412F3"/>
    <w:rsid w:val="00A41EF2"/>
    <w:rsid w:val="00A42E5F"/>
    <w:rsid w:val="00A4314A"/>
    <w:rsid w:val="00A432BA"/>
    <w:rsid w:val="00A43DB2"/>
    <w:rsid w:val="00A44D1B"/>
    <w:rsid w:val="00A452CA"/>
    <w:rsid w:val="00A4552C"/>
    <w:rsid w:val="00A45DDC"/>
    <w:rsid w:val="00A47567"/>
    <w:rsid w:val="00A476FD"/>
    <w:rsid w:val="00A50D5A"/>
    <w:rsid w:val="00A5173F"/>
    <w:rsid w:val="00A530F1"/>
    <w:rsid w:val="00A535B9"/>
    <w:rsid w:val="00A53DC0"/>
    <w:rsid w:val="00A54086"/>
    <w:rsid w:val="00A5412B"/>
    <w:rsid w:val="00A5478D"/>
    <w:rsid w:val="00A54FA2"/>
    <w:rsid w:val="00A557EB"/>
    <w:rsid w:val="00A55EF7"/>
    <w:rsid w:val="00A56366"/>
    <w:rsid w:val="00A569BA"/>
    <w:rsid w:val="00A571D2"/>
    <w:rsid w:val="00A57B57"/>
    <w:rsid w:val="00A6090A"/>
    <w:rsid w:val="00A61AB3"/>
    <w:rsid w:val="00A61D90"/>
    <w:rsid w:val="00A6439A"/>
    <w:rsid w:val="00A6598A"/>
    <w:rsid w:val="00A65D36"/>
    <w:rsid w:val="00A66567"/>
    <w:rsid w:val="00A66D5B"/>
    <w:rsid w:val="00A66DCC"/>
    <w:rsid w:val="00A673C4"/>
    <w:rsid w:val="00A67A74"/>
    <w:rsid w:val="00A67B63"/>
    <w:rsid w:val="00A67CBE"/>
    <w:rsid w:val="00A67CE3"/>
    <w:rsid w:val="00A70D6B"/>
    <w:rsid w:val="00A70E19"/>
    <w:rsid w:val="00A70F4C"/>
    <w:rsid w:val="00A7169C"/>
    <w:rsid w:val="00A71BA2"/>
    <w:rsid w:val="00A71DF4"/>
    <w:rsid w:val="00A72851"/>
    <w:rsid w:val="00A73CA9"/>
    <w:rsid w:val="00A74184"/>
    <w:rsid w:val="00A74E78"/>
    <w:rsid w:val="00A75666"/>
    <w:rsid w:val="00A758CD"/>
    <w:rsid w:val="00A75C5B"/>
    <w:rsid w:val="00A76970"/>
    <w:rsid w:val="00A76D68"/>
    <w:rsid w:val="00A77345"/>
    <w:rsid w:val="00A7742F"/>
    <w:rsid w:val="00A80CF9"/>
    <w:rsid w:val="00A81562"/>
    <w:rsid w:val="00A81ED9"/>
    <w:rsid w:val="00A82380"/>
    <w:rsid w:val="00A828A4"/>
    <w:rsid w:val="00A8379C"/>
    <w:rsid w:val="00A84046"/>
    <w:rsid w:val="00A84420"/>
    <w:rsid w:val="00A84814"/>
    <w:rsid w:val="00A84E82"/>
    <w:rsid w:val="00A84F47"/>
    <w:rsid w:val="00A85285"/>
    <w:rsid w:val="00A85501"/>
    <w:rsid w:val="00A858E7"/>
    <w:rsid w:val="00A86A6F"/>
    <w:rsid w:val="00A87D35"/>
    <w:rsid w:val="00A87E46"/>
    <w:rsid w:val="00A90279"/>
    <w:rsid w:val="00A90671"/>
    <w:rsid w:val="00A9144B"/>
    <w:rsid w:val="00A930A7"/>
    <w:rsid w:val="00A9362D"/>
    <w:rsid w:val="00A9406F"/>
    <w:rsid w:val="00A94203"/>
    <w:rsid w:val="00A94F29"/>
    <w:rsid w:val="00A95829"/>
    <w:rsid w:val="00A95A46"/>
    <w:rsid w:val="00AA0718"/>
    <w:rsid w:val="00AA1394"/>
    <w:rsid w:val="00AA1C82"/>
    <w:rsid w:val="00AA3762"/>
    <w:rsid w:val="00AA3F4C"/>
    <w:rsid w:val="00AA47B5"/>
    <w:rsid w:val="00AA4B0E"/>
    <w:rsid w:val="00AA5465"/>
    <w:rsid w:val="00AA5876"/>
    <w:rsid w:val="00AA5A46"/>
    <w:rsid w:val="00AA5A8F"/>
    <w:rsid w:val="00AA637A"/>
    <w:rsid w:val="00AA71FB"/>
    <w:rsid w:val="00AA74EF"/>
    <w:rsid w:val="00AB0A78"/>
    <w:rsid w:val="00AB1678"/>
    <w:rsid w:val="00AB1E45"/>
    <w:rsid w:val="00AB1E74"/>
    <w:rsid w:val="00AB20BE"/>
    <w:rsid w:val="00AB2B60"/>
    <w:rsid w:val="00AB2B67"/>
    <w:rsid w:val="00AB3617"/>
    <w:rsid w:val="00AB3996"/>
    <w:rsid w:val="00AB4122"/>
    <w:rsid w:val="00AB4FB7"/>
    <w:rsid w:val="00AB50B7"/>
    <w:rsid w:val="00AB6BDE"/>
    <w:rsid w:val="00AB72E8"/>
    <w:rsid w:val="00AB752F"/>
    <w:rsid w:val="00AB7EB0"/>
    <w:rsid w:val="00AC04A0"/>
    <w:rsid w:val="00AC12B0"/>
    <w:rsid w:val="00AC2FE8"/>
    <w:rsid w:val="00AC3035"/>
    <w:rsid w:val="00AC3181"/>
    <w:rsid w:val="00AC3405"/>
    <w:rsid w:val="00AC3511"/>
    <w:rsid w:val="00AC3E6C"/>
    <w:rsid w:val="00AC4493"/>
    <w:rsid w:val="00AC45B9"/>
    <w:rsid w:val="00AC5483"/>
    <w:rsid w:val="00AC553E"/>
    <w:rsid w:val="00AC5616"/>
    <w:rsid w:val="00AC67F4"/>
    <w:rsid w:val="00AC6E7C"/>
    <w:rsid w:val="00AC7623"/>
    <w:rsid w:val="00AC7BE9"/>
    <w:rsid w:val="00AD00AF"/>
    <w:rsid w:val="00AD04DD"/>
    <w:rsid w:val="00AD0AF8"/>
    <w:rsid w:val="00AD0B7A"/>
    <w:rsid w:val="00AD11B2"/>
    <w:rsid w:val="00AD258F"/>
    <w:rsid w:val="00AD30E0"/>
    <w:rsid w:val="00AD32E0"/>
    <w:rsid w:val="00AD35AA"/>
    <w:rsid w:val="00AD404D"/>
    <w:rsid w:val="00AD506A"/>
    <w:rsid w:val="00AD5638"/>
    <w:rsid w:val="00AD611B"/>
    <w:rsid w:val="00AD61B9"/>
    <w:rsid w:val="00AD6B10"/>
    <w:rsid w:val="00AD6C97"/>
    <w:rsid w:val="00AD6F02"/>
    <w:rsid w:val="00AD713F"/>
    <w:rsid w:val="00AD7422"/>
    <w:rsid w:val="00AD77ED"/>
    <w:rsid w:val="00AE0155"/>
    <w:rsid w:val="00AE1326"/>
    <w:rsid w:val="00AE1C17"/>
    <w:rsid w:val="00AE29C1"/>
    <w:rsid w:val="00AE3440"/>
    <w:rsid w:val="00AE4ABA"/>
    <w:rsid w:val="00AE5491"/>
    <w:rsid w:val="00AE5600"/>
    <w:rsid w:val="00AE60C0"/>
    <w:rsid w:val="00AE731D"/>
    <w:rsid w:val="00AE78C2"/>
    <w:rsid w:val="00AE7968"/>
    <w:rsid w:val="00AE7AC2"/>
    <w:rsid w:val="00AE7CAB"/>
    <w:rsid w:val="00AF0096"/>
    <w:rsid w:val="00AF0664"/>
    <w:rsid w:val="00AF1390"/>
    <w:rsid w:val="00AF18EC"/>
    <w:rsid w:val="00AF211E"/>
    <w:rsid w:val="00AF24BA"/>
    <w:rsid w:val="00AF266D"/>
    <w:rsid w:val="00AF3F6B"/>
    <w:rsid w:val="00AF3FE1"/>
    <w:rsid w:val="00AF4049"/>
    <w:rsid w:val="00AF4294"/>
    <w:rsid w:val="00AF4EB2"/>
    <w:rsid w:val="00AF520F"/>
    <w:rsid w:val="00AF5305"/>
    <w:rsid w:val="00AF69C7"/>
    <w:rsid w:val="00AF7E66"/>
    <w:rsid w:val="00AF7EB8"/>
    <w:rsid w:val="00B00775"/>
    <w:rsid w:val="00B00CBC"/>
    <w:rsid w:val="00B01000"/>
    <w:rsid w:val="00B01844"/>
    <w:rsid w:val="00B01C3D"/>
    <w:rsid w:val="00B01DC7"/>
    <w:rsid w:val="00B02C53"/>
    <w:rsid w:val="00B02DDF"/>
    <w:rsid w:val="00B03300"/>
    <w:rsid w:val="00B0385B"/>
    <w:rsid w:val="00B03A54"/>
    <w:rsid w:val="00B03C0B"/>
    <w:rsid w:val="00B04161"/>
    <w:rsid w:val="00B04332"/>
    <w:rsid w:val="00B053F0"/>
    <w:rsid w:val="00B05B65"/>
    <w:rsid w:val="00B065D3"/>
    <w:rsid w:val="00B07C8A"/>
    <w:rsid w:val="00B07C9A"/>
    <w:rsid w:val="00B10090"/>
    <w:rsid w:val="00B110C1"/>
    <w:rsid w:val="00B11119"/>
    <w:rsid w:val="00B1137E"/>
    <w:rsid w:val="00B13309"/>
    <w:rsid w:val="00B137C6"/>
    <w:rsid w:val="00B14CF2"/>
    <w:rsid w:val="00B168EE"/>
    <w:rsid w:val="00B16FDC"/>
    <w:rsid w:val="00B17339"/>
    <w:rsid w:val="00B173A7"/>
    <w:rsid w:val="00B2190F"/>
    <w:rsid w:val="00B219E6"/>
    <w:rsid w:val="00B21FF6"/>
    <w:rsid w:val="00B22DE6"/>
    <w:rsid w:val="00B22DF9"/>
    <w:rsid w:val="00B22EF4"/>
    <w:rsid w:val="00B230A3"/>
    <w:rsid w:val="00B2374E"/>
    <w:rsid w:val="00B23A80"/>
    <w:rsid w:val="00B252CB"/>
    <w:rsid w:val="00B253A3"/>
    <w:rsid w:val="00B257EF"/>
    <w:rsid w:val="00B26388"/>
    <w:rsid w:val="00B26BA4"/>
    <w:rsid w:val="00B2723A"/>
    <w:rsid w:val="00B2763D"/>
    <w:rsid w:val="00B277BD"/>
    <w:rsid w:val="00B27AE2"/>
    <w:rsid w:val="00B27DBD"/>
    <w:rsid w:val="00B30130"/>
    <w:rsid w:val="00B306E6"/>
    <w:rsid w:val="00B30748"/>
    <w:rsid w:val="00B30DEA"/>
    <w:rsid w:val="00B3103E"/>
    <w:rsid w:val="00B31AE7"/>
    <w:rsid w:val="00B32766"/>
    <w:rsid w:val="00B32F05"/>
    <w:rsid w:val="00B33840"/>
    <w:rsid w:val="00B33924"/>
    <w:rsid w:val="00B33C57"/>
    <w:rsid w:val="00B340E7"/>
    <w:rsid w:val="00B3438A"/>
    <w:rsid w:val="00B34B4C"/>
    <w:rsid w:val="00B35CE8"/>
    <w:rsid w:val="00B3619E"/>
    <w:rsid w:val="00B365FA"/>
    <w:rsid w:val="00B36B7B"/>
    <w:rsid w:val="00B36BB0"/>
    <w:rsid w:val="00B374F9"/>
    <w:rsid w:val="00B37779"/>
    <w:rsid w:val="00B4031D"/>
    <w:rsid w:val="00B406C9"/>
    <w:rsid w:val="00B41123"/>
    <w:rsid w:val="00B41164"/>
    <w:rsid w:val="00B414E0"/>
    <w:rsid w:val="00B41617"/>
    <w:rsid w:val="00B41C3E"/>
    <w:rsid w:val="00B41FF2"/>
    <w:rsid w:val="00B4257E"/>
    <w:rsid w:val="00B4351D"/>
    <w:rsid w:val="00B435E4"/>
    <w:rsid w:val="00B43C99"/>
    <w:rsid w:val="00B4430B"/>
    <w:rsid w:val="00B44D1C"/>
    <w:rsid w:val="00B45437"/>
    <w:rsid w:val="00B455BC"/>
    <w:rsid w:val="00B45CCF"/>
    <w:rsid w:val="00B4624C"/>
    <w:rsid w:val="00B467F8"/>
    <w:rsid w:val="00B4705F"/>
    <w:rsid w:val="00B4776F"/>
    <w:rsid w:val="00B479F2"/>
    <w:rsid w:val="00B47F26"/>
    <w:rsid w:val="00B50905"/>
    <w:rsid w:val="00B5227B"/>
    <w:rsid w:val="00B52F7C"/>
    <w:rsid w:val="00B5393A"/>
    <w:rsid w:val="00B53B42"/>
    <w:rsid w:val="00B53DD8"/>
    <w:rsid w:val="00B5455D"/>
    <w:rsid w:val="00B545BE"/>
    <w:rsid w:val="00B54BE1"/>
    <w:rsid w:val="00B55934"/>
    <w:rsid w:val="00B56115"/>
    <w:rsid w:val="00B5721B"/>
    <w:rsid w:val="00B6037A"/>
    <w:rsid w:val="00B6151B"/>
    <w:rsid w:val="00B6159A"/>
    <w:rsid w:val="00B6178D"/>
    <w:rsid w:val="00B61807"/>
    <w:rsid w:val="00B62647"/>
    <w:rsid w:val="00B62E27"/>
    <w:rsid w:val="00B6461F"/>
    <w:rsid w:val="00B668C0"/>
    <w:rsid w:val="00B66935"/>
    <w:rsid w:val="00B66F3E"/>
    <w:rsid w:val="00B66FC2"/>
    <w:rsid w:val="00B671FC"/>
    <w:rsid w:val="00B70391"/>
    <w:rsid w:val="00B70570"/>
    <w:rsid w:val="00B710C8"/>
    <w:rsid w:val="00B716DC"/>
    <w:rsid w:val="00B7276A"/>
    <w:rsid w:val="00B73FCA"/>
    <w:rsid w:val="00B74467"/>
    <w:rsid w:val="00B74BDE"/>
    <w:rsid w:val="00B74EBE"/>
    <w:rsid w:val="00B75072"/>
    <w:rsid w:val="00B75508"/>
    <w:rsid w:val="00B755B0"/>
    <w:rsid w:val="00B75A61"/>
    <w:rsid w:val="00B75FA8"/>
    <w:rsid w:val="00B7628B"/>
    <w:rsid w:val="00B765F9"/>
    <w:rsid w:val="00B76CB6"/>
    <w:rsid w:val="00B76F9F"/>
    <w:rsid w:val="00B77015"/>
    <w:rsid w:val="00B771C5"/>
    <w:rsid w:val="00B7721A"/>
    <w:rsid w:val="00B7777C"/>
    <w:rsid w:val="00B81383"/>
    <w:rsid w:val="00B81492"/>
    <w:rsid w:val="00B81F43"/>
    <w:rsid w:val="00B825FF"/>
    <w:rsid w:val="00B82B03"/>
    <w:rsid w:val="00B83611"/>
    <w:rsid w:val="00B83F7E"/>
    <w:rsid w:val="00B85765"/>
    <w:rsid w:val="00B8589C"/>
    <w:rsid w:val="00B85C6D"/>
    <w:rsid w:val="00B86E89"/>
    <w:rsid w:val="00B8758B"/>
    <w:rsid w:val="00B87CEE"/>
    <w:rsid w:val="00B91D31"/>
    <w:rsid w:val="00B9232F"/>
    <w:rsid w:val="00B930F9"/>
    <w:rsid w:val="00B93784"/>
    <w:rsid w:val="00B938D3"/>
    <w:rsid w:val="00B94559"/>
    <w:rsid w:val="00B95289"/>
    <w:rsid w:val="00B95E32"/>
    <w:rsid w:val="00B95EC9"/>
    <w:rsid w:val="00B965DE"/>
    <w:rsid w:val="00B9681B"/>
    <w:rsid w:val="00B97A8C"/>
    <w:rsid w:val="00BA0027"/>
    <w:rsid w:val="00BA094D"/>
    <w:rsid w:val="00BA1415"/>
    <w:rsid w:val="00BA1C24"/>
    <w:rsid w:val="00BA1F36"/>
    <w:rsid w:val="00BA2EDB"/>
    <w:rsid w:val="00BA3337"/>
    <w:rsid w:val="00BA513F"/>
    <w:rsid w:val="00BA6A45"/>
    <w:rsid w:val="00BA6BFD"/>
    <w:rsid w:val="00BB0365"/>
    <w:rsid w:val="00BB11FE"/>
    <w:rsid w:val="00BB1450"/>
    <w:rsid w:val="00BB1B3F"/>
    <w:rsid w:val="00BB2D88"/>
    <w:rsid w:val="00BB3911"/>
    <w:rsid w:val="00BB3916"/>
    <w:rsid w:val="00BB409D"/>
    <w:rsid w:val="00BB4C5C"/>
    <w:rsid w:val="00BB55D4"/>
    <w:rsid w:val="00BB5956"/>
    <w:rsid w:val="00BB5C0A"/>
    <w:rsid w:val="00BB5E32"/>
    <w:rsid w:val="00BB619D"/>
    <w:rsid w:val="00BB6479"/>
    <w:rsid w:val="00BB71B4"/>
    <w:rsid w:val="00BB7E6F"/>
    <w:rsid w:val="00BB7F3A"/>
    <w:rsid w:val="00BC034F"/>
    <w:rsid w:val="00BC1C01"/>
    <w:rsid w:val="00BC314C"/>
    <w:rsid w:val="00BC3C4F"/>
    <w:rsid w:val="00BC3DD9"/>
    <w:rsid w:val="00BC55F0"/>
    <w:rsid w:val="00BC5727"/>
    <w:rsid w:val="00BC5AF2"/>
    <w:rsid w:val="00BC61C4"/>
    <w:rsid w:val="00BC6BF1"/>
    <w:rsid w:val="00BC6C87"/>
    <w:rsid w:val="00BC7342"/>
    <w:rsid w:val="00BD0D59"/>
    <w:rsid w:val="00BD147D"/>
    <w:rsid w:val="00BD153C"/>
    <w:rsid w:val="00BD155F"/>
    <w:rsid w:val="00BD2143"/>
    <w:rsid w:val="00BD2BCE"/>
    <w:rsid w:val="00BD3E84"/>
    <w:rsid w:val="00BD4491"/>
    <w:rsid w:val="00BD4BC7"/>
    <w:rsid w:val="00BD5A9E"/>
    <w:rsid w:val="00BD6ADF"/>
    <w:rsid w:val="00BD73BB"/>
    <w:rsid w:val="00BD7CD6"/>
    <w:rsid w:val="00BE0056"/>
    <w:rsid w:val="00BE03A6"/>
    <w:rsid w:val="00BE1027"/>
    <w:rsid w:val="00BE1047"/>
    <w:rsid w:val="00BE1EBE"/>
    <w:rsid w:val="00BE219B"/>
    <w:rsid w:val="00BE2384"/>
    <w:rsid w:val="00BE23FC"/>
    <w:rsid w:val="00BE2F3F"/>
    <w:rsid w:val="00BE3140"/>
    <w:rsid w:val="00BE3641"/>
    <w:rsid w:val="00BE4121"/>
    <w:rsid w:val="00BE478A"/>
    <w:rsid w:val="00BE53AB"/>
    <w:rsid w:val="00BE71CE"/>
    <w:rsid w:val="00BE7551"/>
    <w:rsid w:val="00BF00D4"/>
    <w:rsid w:val="00BF0AC4"/>
    <w:rsid w:val="00BF0B60"/>
    <w:rsid w:val="00BF4C5B"/>
    <w:rsid w:val="00BF50F7"/>
    <w:rsid w:val="00BF5BF1"/>
    <w:rsid w:val="00BF60A3"/>
    <w:rsid w:val="00BF6243"/>
    <w:rsid w:val="00BF7723"/>
    <w:rsid w:val="00C00202"/>
    <w:rsid w:val="00C00BC3"/>
    <w:rsid w:val="00C01546"/>
    <w:rsid w:val="00C017EA"/>
    <w:rsid w:val="00C02EA4"/>
    <w:rsid w:val="00C0328B"/>
    <w:rsid w:val="00C036EA"/>
    <w:rsid w:val="00C03E67"/>
    <w:rsid w:val="00C04F1C"/>
    <w:rsid w:val="00C059C6"/>
    <w:rsid w:val="00C06093"/>
    <w:rsid w:val="00C07468"/>
    <w:rsid w:val="00C07921"/>
    <w:rsid w:val="00C07FBC"/>
    <w:rsid w:val="00C1073E"/>
    <w:rsid w:val="00C1114A"/>
    <w:rsid w:val="00C12940"/>
    <w:rsid w:val="00C13B54"/>
    <w:rsid w:val="00C13F74"/>
    <w:rsid w:val="00C13FE3"/>
    <w:rsid w:val="00C143C3"/>
    <w:rsid w:val="00C14931"/>
    <w:rsid w:val="00C15C84"/>
    <w:rsid w:val="00C15FAD"/>
    <w:rsid w:val="00C16A69"/>
    <w:rsid w:val="00C171B8"/>
    <w:rsid w:val="00C175DD"/>
    <w:rsid w:val="00C17F78"/>
    <w:rsid w:val="00C2061F"/>
    <w:rsid w:val="00C21754"/>
    <w:rsid w:val="00C22406"/>
    <w:rsid w:val="00C23508"/>
    <w:rsid w:val="00C23DE9"/>
    <w:rsid w:val="00C241C8"/>
    <w:rsid w:val="00C24A6E"/>
    <w:rsid w:val="00C25BC4"/>
    <w:rsid w:val="00C26180"/>
    <w:rsid w:val="00C26D97"/>
    <w:rsid w:val="00C26FAC"/>
    <w:rsid w:val="00C3084A"/>
    <w:rsid w:val="00C30C9F"/>
    <w:rsid w:val="00C30DB1"/>
    <w:rsid w:val="00C31271"/>
    <w:rsid w:val="00C3145B"/>
    <w:rsid w:val="00C31CFD"/>
    <w:rsid w:val="00C31EC5"/>
    <w:rsid w:val="00C32CEE"/>
    <w:rsid w:val="00C32F7F"/>
    <w:rsid w:val="00C332D9"/>
    <w:rsid w:val="00C33D22"/>
    <w:rsid w:val="00C3491E"/>
    <w:rsid w:val="00C35C18"/>
    <w:rsid w:val="00C35CBA"/>
    <w:rsid w:val="00C3694E"/>
    <w:rsid w:val="00C374DB"/>
    <w:rsid w:val="00C40FBB"/>
    <w:rsid w:val="00C41184"/>
    <w:rsid w:val="00C41410"/>
    <w:rsid w:val="00C41F6F"/>
    <w:rsid w:val="00C42327"/>
    <w:rsid w:val="00C42542"/>
    <w:rsid w:val="00C42B9F"/>
    <w:rsid w:val="00C4309B"/>
    <w:rsid w:val="00C437F5"/>
    <w:rsid w:val="00C466D8"/>
    <w:rsid w:val="00C47B52"/>
    <w:rsid w:val="00C508F3"/>
    <w:rsid w:val="00C50B46"/>
    <w:rsid w:val="00C50EB4"/>
    <w:rsid w:val="00C5126F"/>
    <w:rsid w:val="00C51704"/>
    <w:rsid w:val="00C540F3"/>
    <w:rsid w:val="00C545FD"/>
    <w:rsid w:val="00C555B8"/>
    <w:rsid w:val="00C55C23"/>
    <w:rsid w:val="00C5692F"/>
    <w:rsid w:val="00C601E4"/>
    <w:rsid w:val="00C60824"/>
    <w:rsid w:val="00C614A8"/>
    <w:rsid w:val="00C614FA"/>
    <w:rsid w:val="00C617B4"/>
    <w:rsid w:val="00C6221E"/>
    <w:rsid w:val="00C63C77"/>
    <w:rsid w:val="00C64F1A"/>
    <w:rsid w:val="00C6560B"/>
    <w:rsid w:val="00C65F80"/>
    <w:rsid w:val="00C66E5D"/>
    <w:rsid w:val="00C67364"/>
    <w:rsid w:val="00C674D2"/>
    <w:rsid w:val="00C675AF"/>
    <w:rsid w:val="00C67A1D"/>
    <w:rsid w:val="00C67AC2"/>
    <w:rsid w:val="00C67AF5"/>
    <w:rsid w:val="00C70FFE"/>
    <w:rsid w:val="00C729B5"/>
    <w:rsid w:val="00C736E4"/>
    <w:rsid w:val="00C7413D"/>
    <w:rsid w:val="00C75119"/>
    <w:rsid w:val="00C759CD"/>
    <w:rsid w:val="00C7675B"/>
    <w:rsid w:val="00C76C47"/>
    <w:rsid w:val="00C808A7"/>
    <w:rsid w:val="00C80E44"/>
    <w:rsid w:val="00C81D78"/>
    <w:rsid w:val="00C82052"/>
    <w:rsid w:val="00C82A68"/>
    <w:rsid w:val="00C83488"/>
    <w:rsid w:val="00C83A1A"/>
    <w:rsid w:val="00C83ACC"/>
    <w:rsid w:val="00C83E82"/>
    <w:rsid w:val="00C84A0A"/>
    <w:rsid w:val="00C855CB"/>
    <w:rsid w:val="00C8647A"/>
    <w:rsid w:val="00C86534"/>
    <w:rsid w:val="00C866CF"/>
    <w:rsid w:val="00C875D0"/>
    <w:rsid w:val="00C879C8"/>
    <w:rsid w:val="00C9065D"/>
    <w:rsid w:val="00C90A2D"/>
    <w:rsid w:val="00C92109"/>
    <w:rsid w:val="00C9309E"/>
    <w:rsid w:val="00C93FC4"/>
    <w:rsid w:val="00C94410"/>
    <w:rsid w:val="00C947A2"/>
    <w:rsid w:val="00C94ADA"/>
    <w:rsid w:val="00C94E96"/>
    <w:rsid w:val="00C94EDF"/>
    <w:rsid w:val="00C95935"/>
    <w:rsid w:val="00C95964"/>
    <w:rsid w:val="00C965A1"/>
    <w:rsid w:val="00C965E6"/>
    <w:rsid w:val="00C96A5E"/>
    <w:rsid w:val="00C97DD2"/>
    <w:rsid w:val="00CA01CE"/>
    <w:rsid w:val="00CA0A47"/>
    <w:rsid w:val="00CA3698"/>
    <w:rsid w:val="00CA43A7"/>
    <w:rsid w:val="00CA4908"/>
    <w:rsid w:val="00CA504C"/>
    <w:rsid w:val="00CA57CF"/>
    <w:rsid w:val="00CA584C"/>
    <w:rsid w:val="00CA69EC"/>
    <w:rsid w:val="00CA6BB6"/>
    <w:rsid w:val="00CA75FE"/>
    <w:rsid w:val="00CA7620"/>
    <w:rsid w:val="00CB142D"/>
    <w:rsid w:val="00CB2250"/>
    <w:rsid w:val="00CB257D"/>
    <w:rsid w:val="00CB35B8"/>
    <w:rsid w:val="00CB35FA"/>
    <w:rsid w:val="00CB43E7"/>
    <w:rsid w:val="00CB5C77"/>
    <w:rsid w:val="00CB6267"/>
    <w:rsid w:val="00CB6310"/>
    <w:rsid w:val="00CB6338"/>
    <w:rsid w:val="00CB647F"/>
    <w:rsid w:val="00CB6643"/>
    <w:rsid w:val="00CB69B6"/>
    <w:rsid w:val="00CB6B08"/>
    <w:rsid w:val="00CB6D17"/>
    <w:rsid w:val="00CB743F"/>
    <w:rsid w:val="00CB7CF6"/>
    <w:rsid w:val="00CB7D3C"/>
    <w:rsid w:val="00CB7D49"/>
    <w:rsid w:val="00CC02FA"/>
    <w:rsid w:val="00CC2539"/>
    <w:rsid w:val="00CC333A"/>
    <w:rsid w:val="00CC3C16"/>
    <w:rsid w:val="00CC45CC"/>
    <w:rsid w:val="00CC66EC"/>
    <w:rsid w:val="00CC6789"/>
    <w:rsid w:val="00CC6FA7"/>
    <w:rsid w:val="00CC7747"/>
    <w:rsid w:val="00CC7D4B"/>
    <w:rsid w:val="00CD20FB"/>
    <w:rsid w:val="00CD364E"/>
    <w:rsid w:val="00CD385B"/>
    <w:rsid w:val="00CD3955"/>
    <w:rsid w:val="00CD464C"/>
    <w:rsid w:val="00CD5342"/>
    <w:rsid w:val="00CD5375"/>
    <w:rsid w:val="00CD5DDE"/>
    <w:rsid w:val="00CD6088"/>
    <w:rsid w:val="00CD608C"/>
    <w:rsid w:val="00CD6429"/>
    <w:rsid w:val="00CD6F0B"/>
    <w:rsid w:val="00CD7443"/>
    <w:rsid w:val="00CD7C71"/>
    <w:rsid w:val="00CE0C5B"/>
    <w:rsid w:val="00CE1193"/>
    <w:rsid w:val="00CE1FD7"/>
    <w:rsid w:val="00CE2628"/>
    <w:rsid w:val="00CE38C4"/>
    <w:rsid w:val="00CE3F26"/>
    <w:rsid w:val="00CE46BE"/>
    <w:rsid w:val="00CE54F1"/>
    <w:rsid w:val="00CE5631"/>
    <w:rsid w:val="00CE5AC4"/>
    <w:rsid w:val="00CE5FC0"/>
    <w:rsid w:val="00CE6FF7"/>
    <w:rsid w:val="00CE79F3"/>
    <w:rsid w:val="00CE7BEC"/>
    <w:rsid w:val="00CF0143"/>
    <w:rsid w:val="00CF029B"/>
    <w:rsid w:val="00CF0EE4"/>
    <w:rsid w:val="00CF1290"/>
    <w:rsid w:val="00CF12FD"/>
    <w:rsid w:val="00CF1300"/>
    <w:rsid w:val="00CF155C"/>
    <w:rsid w:val="00CF164A"/>
    <w:rsid w:val="00CF246A"/>
    <w:rsid w:val="00CF289C"/>
    <w:rsid w:val="00CF28E3"/>
    <w:rsid w:val="00CF3A20"/>
    <w:rsid w:val="00CF44D5"/>
    <w:rsid w:val="00CF4604"/>
    <w:rsid w:val="00CF4971"/>
    <w:rsid w:val="00CF4ADA"/>
    <w:rsid w:val="00CF4CA6"/>
    <w:rsid w:val="00CF50BD"/>
    <w:rsid w:val="00CF6661"/>
    <w:rsid w:val="00D0008B"/>
    <w:rsid w:val="00D003B9"/>
    <w:rsid w:val="00D00705"/>
    <w:rsid w:val="00D00913"/>
    <w:rsid w:val="00D00D3E"/>
    <w:rsid w:val="00D012CE"/>
    <w:rsid w:val="00D023F8"/>
    <w:rsid w:val="00D029A5"/>
    <w:rsid w:val="00D0326D"/>
    <w:rsid w:val="00D032CB"/>
    <w:rsid w:val="00D036F2"/>
    <w:rsid w:val="00D03BB0"/>
    <w:rsid w:val="00D046C4"/>
    <w:rsid w:val="00D050AE"/>
    <w:rsid w:val="00D051BB"/>
    <w:rsid w:val="00D06CE7"/>
    <w:rsid w:val="00D078C9"/>
    <w:rsid w:val="00D07E12"/>
    <w:rsid w:val="00D116F6"/>
    <w:rsid w:val="00D1195D"/>
    <w:rsid w:val="00D11E7F"/>
    <w:rsid w:val="00D1269B"/>
    <w:rsid w:val="00D12D7A"/>
    <w:rsid w:val="00D12DB5"/>
    <w:rsid w:val="00D131E3"/>
    <w:rsid w:val="00D13E5B"/>
    <w:rsid w:val="00D14001"/>
    <w:rsid w:val="00D155B9"/>
    <w:rsid w:val="00D15609"/>
    <w:rsid w:val="00D15CDA"/>
    <w:rsid w:val="00D16208"/>
    <w:rsid w:val="00D163AA"/>
    <w:rsid w:val="00D16754"/>
    <w:rsid w:val="00D17B38"/>
    <w:rsid w:val="00D205A4"/>
    <w:rsid w:val="00D20E10"/>
    <w:rsid w:val="00D2133D"/>
    <w:rsid w:val="00D21DF5"/>
    <w:rsid w:val="00D2241E"/>
    <w:rsid w:val="00D226F8"/>
    <w:rsid w:val="00D23C49"/>
    <w:rsid w:val="00D24EA6"/>
    <w:rsid w:val="00D263F2"/>
    <w:rsid w:val="00D26B83"/>
    <w:rsid w:val="00D26B87"/>
    <w:rsid w:val="00D27383"/>
    <w:rsid w:val="00D273CF"/>
    <w:rsid w:val="00D27953"/>
    <w:rsid w:val="00D27E91"/>
    <w:rsid w:val="00D27F10"/>
    <w:rsid w:val="00D3093B"/>
    <w:rsid w:val="00D31270"/>
    <w:rsid w:val="00D315AD"/>
    <w:rsid w:val="00D32B07"/>
    <w:rsid w:val="00D32B72"/>
    <w:rsid w:val="00D32D0F"/>
    <w:rsid w:val="00D32FDA"/>
    <w:rsid w:val="00D33079"/>
    <w:rsid w:val="00D33B4C"/>
    <w:rsid w:val="00D34669"/>
    <w:rsid w:val="00D3523C"/>
    <w:rsid w:val="00D36A88"/>
    <w:rsid w:val="00D3749E"/>
    <w:rsid w:val="00D40487"/>
    <w:rsid w:val="00D414C4"/>
    <w:rsid w:val="00D416AF"/>
    <w:rsid w:val="00D41D70"/>
    <w:rsid w:val="00D43D54"/>
    <w:rsid w:val="00D45054"/>
    <w:rsid w:val="00D45A1D"/>
    <w:rsid w:val="00D46B30"/>
    <w:rsid w:val="00D46D5C"/>
    <w:rsid w:val="00D4716C"/>
    <w:rsid w:val="00D502A0"/>
    <w:rsid w:val="00D50E1C"/>
    <w:rsid w:val="00D51B2E"/>
    <w:rsid w:val="00D51D63"/>
    <w:rsid w:val="00D51E6D"/>
    <w:rsid w:val="00D52C51"/>
    <w:rsid w:val="00D5344A"/>
    <w:rsid w:val="00D53B57"/>
    <w:rsid w:val="00D53BFC"/>
    <w:rsid w:val="00D53D99"/>
    <w:rsid w:val="00D53F16"/>
    <w:rsid w:val="00D5573A"/>
    <w:rsid w:val="00D55E0F"/>
    <w:rsid w:val="00D564A1"/>
    <w:rsid w:val="00D572CD"/>
    <w:rsid w:val="00D5751D"/>
    <w:rsid w:val="00D609DF"/>
    <w:rsid w:val="00D619FB"/>
    <w:rsid w:val="00D623C4"/>
    <w:rsid w:val="00D62CCA"/>
    <w:rsid w:val="00D62FE5"/>
    <w:rsid w:val="00D642AD"/>
    <w:rsid w:val="00D64972"/>
    <w:rsid w:val="00D64DB6"/>
    <w:rsid w:val="00D6531F"/>
    <w:rsid w:val="00D658D0"/>
    <w:rsid w:val="00D661DE"/>
    <w:rsid w:val="00D6667F"/>
    <w:rsid w:val="00D671D1"/>
    <w:rsid w:val="00D678CA"/>
    <w:rsid w:val="00D70280"/>
    <w:rsid w:val="00D70D63"/>
    <w:rsid w:val="00D71292"/>
    <w:rsid w:val="00D71865"/>
    <w:rsid w:val="00D71BD9"/>
    <w:rsid w:val="00D71DDD"/>
    <w:rsid w:val="00D721D8"/>
    <w:rsid w:val="00D738EB"/>
    <w:rsid w:val="00D7410A"/>
    <w:rsid w:val="00D7426C"/>
    <w:rsid w:val="00D755E6"/>
    <w:rsid w:val="00D75DE5"/>
    <w:rsid w:val="00D76A0F"/>
    <w:rsid w:val="00D77EB5"/>
    <w:rsid w:val="00D800AA"/>
    <w:rsid w:val="00D81619"/>
    <w:rsid w:val="00D81F4A"/>
    <w:rsid w:val="00D82030"/>
    <w:rsid w:val="00D8221C"/>
    <w:rsid w:val="00D82CB7"/>
    <w:rsid w:val="00D82F6C"/>
    <w:rsid w:val="00D8398C"/>
    <w:rsid w:val="00D8404B"/>
    <w:rsid w:val="00D848DF"/>
    <w:rsid w:val="00D84C6C"/>
    <w:rsid w:val="00D8552A"/>
    <w:rsid w:val="00D856F4"/>
    <w:rsid w:val="00D85DCB"/>
    <w:rsid w:val="00D86F5E"/>
    <w:rsid w:val="00D8735F"/>
    <w:rsid w:val="00D87610"/>
    <w:rsid w:val="00D8769D"/>
    <w:rsid w:val="00D87B9C"/>
    <w:rsid w:val="00D87E18"/>
    <w:rsid w:val="00D90790"/>
    <w:rsid w:val="00D914D4"/>
    <w:rsid w:val="00D91CB4"/>
    <w:rsid w:val="00D92A38"/>
    <w:rsid w:val="00D94130"/>
    <w:rsid w:val="00D9463E"/>
    <w:rsid w:val="00D94695"/>
    <w:rsid w:val="00D964E7"/>
    <w:rsid w:val="00D96573"/>
    <w:rsid w:val="00D96A18"/>
    <w:rsid w:val="00D9784D"/>
    <w:rsid w:val="00D97FF1"/>
    <w:rsid w:val="00DA16FB"/>
    <w:rsid w:val="00DA1BAA"/>
    <w:rsid w:val="00DA3769"/>
    <w:rsid w:val="00DA3B37"/>
    <w:rsid w:val="00DA3C4A"/>
    <w:rsid w:val="00DA45C4"/>
    <w:rsid w:val="00DA543D"/>
    <w:rsid w:val="00DA5512"/>
    <w:rsid w:val="00DA5D3D"/>
    <w:rsid w:val="00DA7059"/>
    <w:rsid w:val="00DA7446"/>
    <w:rsid w:val="00DB09CB"/>
    <w:rsid w:val="00DB0DC5"/>
    <w:rsid w:val="00DB11D3"/>
    <w:rsid w:val="00DB1414"/>
    <w:rsid w:val="00DB16F0"/>
    <w:rsid w:val="00DB1780"/>
    <w:rsid w:val="00DB1A3D"/>
    <w:rsid w:val="00DB2902"/>
    <w:rsid w:val="00DB29EE"/>
    <w:rsid w:val="00DB2F17"/>
    <w:rsid w:val="00DB3662"/>
    <w:rsid w:val="00DB3799"/>
    <w:rsid w:val="00DB59CA"/>
    <w:rsid w:val="00DB59E3"/>
    <w:rsid w:val="00DB647B"/>
    <w:rsid w:val="00DB7092"/>
    <w:rsid w:val="00DB720D"/>
    <w:rsid w:val="00DC0189"/>
    <w:rsid w:val="00DC0458"/>
    <w:rsid w:val="00DC07D9"/>
    <w:rsid w:val="00DC1471"/>
    <w:rsid w:val="00DC22AC"/>
    <w:rsid w:val="00DC323E"/>
    <w:rsid w:val="00DC380B"/>
    <w:rsid w:val="00DC3F97"/>
    <w:rsid w:val="00DC4B69"/>
    <w:rsid w:val="00DC5F6D"/>
    <w:rsid w:val="00DC619A"/>
    <w:rsid w:val="00DC632A"/>
    <w:rsid w:val="00DC6AF6"/>
    <w:rsid w:val="00DC6F6D"/>
    <w:rsid w:val="00DC7790"/>
    <w:rsid w:val="00DC7B19"/>
    <w:rsid w:val="00DD04D9"/>
    <w:rsid w:val="00DD0587"/>
    <w:rsid w:val="00DD070C"/>
    <w:rsid w:val="00DD094F"/>
    <w:rsid w:val="00DD0CD7"/>
    <w:rsid w:val="00DD0D06"/>
    <w:rsid w:val="00DD2134"/>
    <w:rsid w:val="00DD28F5"/>
    <w:rsid w:val="00DD3B8D"/>
    <w:rsid w:val="00DD40C0"/>
    <w:rsid w:val="00DD455E"/>
    <w:rsid w:val="00DD4881"/>
    <w:rsid w:val="00DD52C2"/>
    <w:rsid w:val="00DD59FD"/>
    <w:rsid w:val="00DD5FED"/>
    <w:rsid w:val="00DD770D"/>
    <w:rsid w:val="00DE0AD3"/>
    <w:rsid w:val="00DE0F2F"/>
    <w:rsid w:val="00DE21AA"/>
    <w:rsid w:val="00DE30E7"/>
    <w:rsid w:val="00DE337B"/>
    <w:rsid w:val="00DE33B0"/>
    <w:rsid w:val="00DE354C"/>
    <w:rsid w:val="00DE3633"/>
    <w:rsid w:val="00DE40D3"/>
    <w:rsid w:val="00DE4831"/>
    <w:rsid w:val="00DE4C68"/>
    <w:rsid w:val="00DE5439"/>
    <w:rsid w:val="00DE5D50"/>
    <w:rsid w:val="00DE5DA5"/>
    <w:rsid w:val="00DE617F"/>
    <w:rsid w:val="00DE6309"/>
    <w:rsid w:val="00DE673E"/>
    <w:rsid w:val="00DE6B84"/>
    <w:rsid w:val="00DE7866"/>
    <w:rsid w:val="00DE78CF"/>
    <w:rsid w:val="00DE7A0D"/>
    <w:rsid w:val="00DF0766"/>
    <w:rsid w:val="00DF0EB7"/>
    <w:rsid w:val="00DF14B3"/>
    <w:rsid w:val="00DF1BFC"/>
    <w:rsid w:val="00DF1D2D"/>
    <w:rsid w:val="00DF1E61"/>
    <w:rsid w:val="00DF2DA2"/>
    <w:rsid w:val="00DF3048"/>
    <w:rsid w:val="00DF310C"/>
    <w:rsid w:val="00DF3DAD"/>
    <w:rsid w:val="00DF3E46"/>
    <w:rsid w:val="00DF4974"/>
    <w:rsid w:val="00DF548E"/>
    <w:rsid w:val="00DF55D7"/>
    <w:rsid w:val="00DF5850"/>
    <w:rsid w:val="00DF6185"/>
    <w:rsid w:val="00DF68E4"/>
    <w:rsid w:val="00DF6BB6"/>
    <w:rsid w:val="00DF7367"/>
    <w:rsid w:val="00DF761E"/>
    <w:rsid w:val="00E010C5"/>
    <w:rsid w:val="00E02B57"/>
    <w:rsid w:val="00E02E3C"/>
    <w:rsid w:val="00E03164"/>
    <w:rsid w:val="00E035BD"/>
    <w:rsid w:val="00E045A2"/>
    <w:rsid w:val="00E056E8"/>
    <w:rsid w:val="00E069E8"/>
    <w:rsid w:val="00E07B73"/>
    <w:rsid w:val="00E104C3"/>
    <w:rsid w:val="00E108F0"/>
    <w:rsid w:val="00E120CF"/>
    <w:rsid w:val="00E12F53"/>
    <w:rsid w:val="00E13037"/>
    <w:rsid w:val="00E13206"/>
    <w:rsid w:val="00E13466"/>
    <w:rsid w:val="00E13923"/>
    <w:rsid w:val="00E13CCA"/>
    <w:rsid w:val="00E14EAD"/>
    <w:rsid w:val="00E14F4A"/>
    <w:rsid w:val="00E1567B"/>
    <w:rsid w:val="00E15A60"/>
    <w:rsid w:val="00E1679E"/>
    <w:rsid w:val="00E16ADF"/>
    <w:rsid w:val="00E178AB"/>
    <w:rsid w:val="00E20ABB"/>
    <w:rsid w:val="00E212F3"/>
    <w:rsid w:val="00E21A2B"/>
    <w:rsid w:val="00E22D0D"/>
    <w:rsid w:val="00E23450"/>
    <w:rsid w:val="00E25048"/>
    <w:rsid w:val="00E25A3B"/>
    <w:rsid w:val="00E25C69"/>
    <w:rsid w:val="00E262BF"/>
    <w:rsid w:val="00E268C8"/>
    <w:rsid w:val="00E26B49"/>
    <w:rsid w:val="00E26E5D"/>
    <w:rsid w:val="00E278A7"/>
    <w:rsid w:val="00E27EDC"/>
    <w:rsid w:val="00E30DD4"/>
    <w:rsid w:val="00E31028"/>
    <w:rsid w:val="00E33390"/>
    <w:rsid w:val="00E3488A"/>
    <w:rsid w:val="00E36192"/>
    <w:rsid w:val="00E3689C"/>
    <w:rsid w:val="00E36B54"/>
    <w:rsid w:val="00E37A36"/>
    <w:rsid w:val="00E40921"/>
    <w:rsid w:val="00E40DA5"/>
    <w:rsid w:val="00E410BD"/>
    <w:rsid w:val="00E4193B"/>
    <w:rsid w:val="00E437EC"/>
    <w:rsid w:val="00E43FA0"/>
    <w:rsid w:val="00E448DA"/>
    <w:rsid w:val="00E44AAF"/>
    <w:rsid w:val="00E44FBD"/>
    <w:rsid w:val="00E460CF"/>
    <w:rsid w:val="00E50BB5"/>
    <w:rsid w:val="00E513D0"/>
    <w:rsid w:val="00E5155A"/>
    <w:rsid w:val="00E51FA6"/>
    <w:rsid w:val="00E5261E"/>
    <w:rsid w:val="00E527FF"/>
    <w:rsid w:val="00E550EB"/>
    <w:rsid w:val="00E55841"/>
    <w:rsid w:val="00E55851"/>
    <w:rsid w:val="00E56EE1"/>
    <w:rsid w:val="00E6027D"/>
    <w:rsid w:val="00E62684"/>
    <w:rsid w:val="00E62E28"/>
    <w:rsid w:val="00E630FB"/>
    <w:rsid w:val="00E639D0"/>
    <w:rsid w:val="00E65293"/>
    <w:rsid w:val="00E66111"/>
    <w:rsid w:val="00E66456"/>
    <w:rsid w:val="00E66AD2"/>
    <w:rsid w:val="00E672F6"/>
    <w:rsid w:val="00E67556"/>
    <w:rsid w:val="00E678CB"/>
    <w:rsid w:val="00E67987"/>
    <w:rsid w:val="00E70C6A"/>
    <w:rsid w:val="00E70CFD"/>
    <w:rsid w:val="00E70F3E"/>
    <w:rsid w:val="00E7117A"/>
    <w:rsid w:val="00E7259E"/>
    <w:rsid w:val="00E73FF9"/>
    <w:rsid w:val="00E74810"/>
    <w:rsid w:val="00E74F6A"/>
    <w:rsid w:val="00E75A45"/>
    <w:rsid w:val="00E76514"/>
    <w:rsid w:val="00E76B6D"/>
    <w:rsid w:val="00E77154"/>
    <w:rsid w:val="00E7767A"/>
    <w:rsid w:val="00E804E7"/>
    <w:rsid w:val="00E80EF6"/>
    <w:rsid w:val="00E81122"/>
    <w:rsid w:val="00E81319"/>
    <w:rsid w:val="00E81E55"/>
    <w:rsid w:val="00E825E0"/>
    <w:rsid w:val="00E8280C"/>
    <w:rsid w:val="00E83713"/>
    <w:rsid w:val="00E83C0E"/>
    <w:rsid w:val="00E83E08"/>
    <w:rsid w:val="00E8412B"/>
    <w:rsid w:val="00E8487F"/>
    <w:rsid w:val="00E86040"/>
    <w:rsid w:val="00E8621A"/>
    <w:rsid w:val="00E87841"/>
    <w:rsid w:val="00E903A7"/>
    <w:rsid w:val="00E90F5F"/>
    <w:rsid w:val="00E91423"/>
    <w:rsid w:val="00E91F2F"/>
    <w:rsid w:val="00E92D7F"/>
    <w:rsid w:val="00E93512"/>
    <w:rsid w:val="00E9355A"/>
    <w:rsid w:val="00E94137"/>
    <w:rsid w:val="00E943CA"/>
    <w:rsid w:val="00E95690"/>
    <w:rsid w:val="00E95B17"/>
    <w:rsid w:val="00E9614B"/>
    <w:rsid w:val="00E96446"/>
    <w:rsid w:val="00E97421"/>
    <w:rsid w:val="00E97F2E"/>
    <w:rsid w:val="00EA00A9"/>
    <w:rsid w:val="00EA1D8D"/>
    <w:rsid w:val="00EA1EA6"/>
    <w:rsid w:val="00EA2084"/>
    <w:rsid w:val="00EA21B3"/>
    <w:rsid w:val="00EA316D"/>
    <w:rsid w:val="00EA39C4"/>
    <w:rsid w:val="00EA3B95"/>
    <w:rsid w:val="00EA4503"/>
    <w:rsid w:val="00EA528B"/>
    <w:rsid w:val="00EA5B23"/>
    <w:rsid w:val="00EA723F"/>
    <w:rsid w:val="00EA7DEE"/>
    <w:rsid w:val="00EB03B0"/>
    <w:rsid w:val="00EB06D7"/>
    <w:rsid w:val="00EB11F5"/>
    <w:rsid w:val="00EB1B08"/>
    <w:rsid w:val="00EB1C10"/>
    <w:rsid w:val="00EB1FDC"/>
    <w:rsid w:val="00EB20B2"/>
    <w:rsid w:val="00EB246A"/>
    <w:rsid w:val="00EB25A6"/>
    <w:rsid w:val="00EB2615"/>
    <w:rsid w:val="00EB2974"/>
    <w:rsid w:val="00EB2D70"/>
    <w:rsid w:val="00EB35C2"/>
    <w:rsid w:val="00EB4033"/>
    <w:rsid w:val="00EB4334"/>
    <w:rsid w:val="00EB4555"/>
    <w:rsid w:val="00EB459D"/>
    <w:rsid w:val="00EB495A"/>
    <w:rsid w:val="00EB584E"/>
    <w:rsid w:val="00EB6277"/>
    <w:rsid w:val="00EB6EC4"/>
    <w:rsid w:val="00EB71DA"/>
    <w:rsid w:val="00EB7E0E"/>
    <w:rsid w:val="00EC01AD"/>
    <w:rsid w:val="00EC0645"/>
    <w:rsid w:val="00EC116D"/>
    <w:rsid w:val="00EC1E48"/>
    <w:rsid w:val="00EC1F2A"/>
    <w:rsid w:val="00EC2084"/>
    <w:rsid w:val="00EC249D"/>
    <w:rsid w:val="00EC29BA"/>
    <w:rsid w:val="00EC350F"/>
    <w:rsid w:val="00EC39D0"/>
    <w:rsid w:val="00EC3E76"/>
    <w:rsid w:val="00EC60A0"/>
    <w:rsid w:val="00EC633E"/>
    <w:rsid w:val="00EC6DFF"/>
    <w:rsid w:val="00EC6FA6"/>
    <w:rsid w:val="00EC7791"/>
    <w:rsid w:val="00EC7DF3"/>
    <w:rsid w:val="00ED04B2"/>
    <w:rsid w:val="00ED0A34"/>
    <w:rsid w:val="00ED0E93"/>
    <w:rsid w:val="00ED1B4C"/>
    <w:rsid w:val="00ED273F"/>
    <w:rsid w:val="00ED2C98"/>
    <w:rsid w:val="00ED348E"/>
    <w:rsid w:val="00ED4613"/>
    <w:rsid w:val="00ED4A18"/>
    <w:rsid w:val="00ED4ACB"/>
    <w:rsid w:val="00ED5B05"/>
    <w:rsid w:val="00ED5F34"/>
    <w:rsid w:val="00ED7D66"/>
    <w:rsid w:val="00EE0C9B"/>
    <w:rsid w:val="00EE168F"/>
    <w:rsid w:val="00EE334D"/>
    <w:rsid w:val="00EE48F8"/>
    <w:rsid w:val="00EE4FB4"/>
    <w:rsid w:val="00EE537C"/>
    <w:rsid w:val="00EE56DF"/>
    <w:rsid w:val="00EE592E"/>
    <w:rsid w:val="00EE721F"/>
    <w:rsid w:val="00EE7493"/>
    <w:rsid w:val="00EE7922"/>
    <w:rsid w:val="00EF0A4C"/>
    <w:rsid w:val="00EF13C7"/>
    <w:rsid w:val="00EF13ED"/>
    <w:rsid w:val="00EF358B"/>
    <w:rsid w:val="00EF370C"/>
    <w:rsid w:val="00EF3720"/>
    <w:rsid w:val="00EF3B40"/>
    <w:rsid w:val="00EF3EBD"/>
    <w:rsid w:val="00EF4B10"/>
    <w:rsid w:val="00EF4B96"/>
    <w:rsid w:val="00EF5450"/>
    <w:rsid w:val="00EF575B"/>
    <w:rsid w:val="00EF5924"/>
    <w:rsid w:val="00EF5E61"/>
    <w:rsid w:val="00EF5EFA"/>
    <w:rsid w:val="00EF6D2E"/>
    <w:rsid w:val="00EF7CBB"/>
    <w:rsid w:val="00F00A01"/>
    <w:rsid w:val="00F00E47"/>
    <w:rsid w:val="00F0134B"/>
    <w:rsid w:val="00F01665"/>
    <w:rsid w:val="00F0276A"/>
    <w:rsid w:val="00F0302F"/>
    <w:rsid w:val="00F0308A"/>
    <w:rsid w:val="00F04106"/>
    <w:rsid w:val="00F0500A"/>
    <w:rsid w:val="00F05115"/>
    <w:rsid w:val="00F052F1"/>
    <w:rsid w:val="00F0595A"/>
    <w:rsid w:val="00F059FE"/>
    <w:rsid w:val="00F05BF6"/>
    <w:rsid w:val="00F05F01"/>
    <w:rsid w:val="00F06C5B"/>
    <w:rsid w:val="00F0741B"/>
    <w:rsid w:val="00F10134"/>
    <w:rsid w:val="00F11510"/>
    <w:rsid w:val="00F11724"/>
    <w:rsid w:val="00F118ED"/>
    <w:rsid w:val="00F11CD8"/>
    <w:rsid w:val="00F136F6"/>
    <w:rsid w:val="00F1420B"/>
    <w:rsid w:val="00F144C8"/>
    <w:rsid w:val="00F14737"/>
    <w:rsid w:val="00F149E7"/>
    <w:rsid w:val="00F14FC4"/>
    <w:rsid w:val="00F15C4C"/>
    <w:rsid w:val="00F15D0A"/>
    <w:rsid w:val="00F16211"/>
    <w:rsid w:val="00F166D7"/>
    <w:rsid w:val="00F167E3"/>
    <w:rsid w:val="00F171BB"/>
    <w:rsid w:val="00F176AA"/>
    <w:rsid w:val="00F17F00"/>
    <w:rsid w:val="00F204DB"/>
    <w:rsid w:val="00F20F11"/>
    <w:rsid w:val="00F23014"/>
    <w:rsid w:val="00F23303"/>
    <w:rsid w:val="00F2401A"/>
    <w:rsid w:val="00F258E8"/>
    <w:rsid w:val="00F26359"/>
    <w:rsid w:val="00F26A9F"/>
    <w:rsid w:val="00F27615"/>
    <w:rsid w:val="00F27994"/>
    <w:rsid w:val="00F32290"/>
    <w:rsid w:val="00F32ADC"/>
    <w:rsid w:val="00F32C39"/>
    <w:rsid w:val="00F32D94"/>
    <w:rsid w:val="00F335C7"/>
    <w:rsid w:val="00F34E9D"/>
    <w:rsid w:val="00F35A48"/>
    <w:rsid w:val="00F35F47"/>
    <w:rsid w:val="00F3633D"/>
    <w:rsid w:val="00F36AF1"/>
    <w:rsid w:val="00F37069"/>
    <w:rsid w:val="00F376A6"/>
    <w:rsid w:val="00F40107"/>
    <w:rsid w:val="00F4048E"/>
    <w:rsid w:val="00F417FA"/>
    <w:rsid w:val="00F42693"/>
    <w:rsid w:val="00F42B21"/>
    <w:rsid w:val="00F43B02"/>
    <w:rsid w:val="00F44C82"/>
    <w:rsid w:val="00F44CDD"/>
    <w:rsid w:val="00F44EE1"/>
    <w:rsid w:val="00F453E3"/>
    <w:rsid w:val="00F4588D"/>
    <w:rsid w:val="00F468D2"/>
    <w:rsid w:val="00F46F54"/>
    <w:rsid w:val="00F508AF"/>
    <w:rsid w:val="00F508CD"/>
    <w:rsid w:val="00F51229"/>
    <w:rsid w:val="00F515D3"/>
    <w:rsid w:val="00F519C7"/>
    <w:rsid w:val="00F52E28"/>
    <w:rsid w:val="00F53697"/>
    <w:rsid w:val="00F54777"/>
    <w:rsid w:val="00F549C7"/>
    <w:rsid w:val="00F54F40"/>
    <w:rsid w:val="00F5591C"/>
    <w:rsid w:val="00F56AC5"/>
    <w:rsid w:val="00F57562"/>
    <w:rsid w:val="00F60252"/>
    <w:rsid w:val="00F60AC5"/>
    <w:rsid w:val="00F61D39"/>
    <w:rsid w:val="00F61E4F"/>
    <w:rsid w:val="00F625CE"/>
    <w:rsid w:val="00F62EC7"/>
    <w:rsid w:val="00F644BA"/>
    <w:rsid w:val="00F656DC"/>
    <w:rsid w:val="00F65C9C"/>
    <w:rsid w:val="00F66151"/>
    <w:rsid w:val="00F667AC"/>
    <w:rsid w:val="00F668D5"/>
    <w:rsid w:val="00F66F22"/>
    <w:rsid w:val="00F67A3A"/>
    <w:rsid w:val="00F67D74"/>
    <w:rsid w:val="00F70166"/>
    <w:rsid w:val="00F71BD2"/>
    <w:rsid w:val="00F72071"/>
    <w:rsid w:val="00F7231A"/>
    <w:rsid w:val="00F73876"/>
    <w:rsid w:val="00F740AF"/>
    <w:rsid w:val="00F74E92"/>
    <w:rsid w:val="00F75D39"/>
    <w:rsid w:val="00F76F39"/>
    <w:rsid w:val="00F7704A"/>
    <w:rsid w:val="00F77797"/>
    <w:rsid w:val="00F77A92"/>
    <w:rsid w:val="00F77ABB"/>
    <w:rsid w:val="00F77C7A"/>
    <w:rsid w:val="00F80AB4"/>
    <w:rsid w:val="00F80C09"/>
    <w:rsid w:val="00F80CA3"/>
    <w:rsid w:val="00F81499"/>
    <w:rsid w:val="00F817EA"/>
    <w:rsid w:val="00F81AFA"/>
    <w:rsid w:val="00F8293A"/>
    <w:rsid w:val="00F82C6A"/>
    <w:rsid w:val="00F83AFA"/>
    <w:rsid w:val="00F84AFC"/>
    <w:rsid w:val="00F85422"/>
    <w:rsid w:val="00F866A9"/>
    <w:rsid w:val="00F86D61"/>
    <w:rsid w:val="00F87870"/>
    <w:rsid w:val="00F9044A"/>
    <w:rsid w:val="00F90E3E"/>
    <w:rsid w:val="00F91635"/>
    <w:rsid w:val="00F9221F"/>
    <w:rsid w:val="00F92A81"/>
    <w:rsid w:val="00F92A82"/>
    <w:rsid w:val="00F93DA8"/>
    <w:rsid w:val="00F943BD"/>
    <w:rsid w:val="00F945FA"/>
    <w:rsid w:val="00F95134"/>
    <w:rsid w:val="00F957F4"/>
    <w:rsid w:val="00F95ACC"/>
    <w:rsid w:val="00F962E8"/>
    <w:rsid w:val="00F96596"/>
    <w:rsid w:val="00FA0439"/>
    <w:rsid w:val="00FA04D6"/>
    <w:rsid w:val="00FA079E"/>
    <w:rsid w:val="00FA1203"/>
    <w:rsid w:val="00FA13B3"/>
    <w:rsid w:val="00FA16A7"/>
    <w:rsid w:val="00FA33F1"/>
    <w:rsid w:val="00FA351A"/>
    <w:rsid w:val="00FA36B4"/>
    <w:rsid w:val="00FA47CD"/>
    <w:rsid w:val="00FA4FAC"/>
    <w:rsid w:val="00FA53D0"/>
    <w:rsid w:val="00FA564F"/>
    <w:rsid w:val="00FA6E08"/>
    <w:rsid w:val="00FB0A5F"/>
    <w:rsid w:val="00FB1762"/>
    <w:rsid w:val="00FB19FE"/>
    <w:rsid w:val="00FB2E97"/>
    <w:rsid w:val="00FB323C"/>
    <w:rsid w:val="00FB3D8E"/>
    <w:rsid w:val="00FB3E81"/>
    <w:rsid w:val="00FB4511"/>
    <w:rsid w:val="00FB4A52"/>
    <w:rsid w:val="00FB5ADE"/>
    <w:rsid w:val="00FB65FB"/>
    <w:rsid w:val="00FB71F2"/>
    <w:rsid w:val="00FB77CA"/>
    <w:rsid w:val="00FC0B61"/>
    <w:rsid w:val="00FC0DA4"/>
    <w:rsid w:val="00FC25F2"/>
    <w:rsid w:val="00FC351B"/>
    <w:rsid w:val="00FC419B"/>
    <w:rsid w:val="00FC4572"/>
    <w:rsid w:val="00FC47FF"/>
    <w:rsid w:val="00FC5354"/>
    <w:rsid w:val="00FC5568"/>
    <w:rsid w:val="00FC609C"/>
    <w:rsid w:val="00FC64B7"/>
    <w:rsid w:val="00FC66E5"/>
    <w:rsid w:val="00FC6858"/>
    <w:rsid w:val="00FC6922"/>
    <w:rsid w:val="00FD020E"/>
    <w:rsid w:val="00FD0272"/>
    <w:rsid w:val="00FD0501"/>
    <w:rsid w:val="00FD0EDB"/>
    <w:rsid w:val="00FD12CA"/>
    <w:rsid w:val="00FD1751"/>
    <w:rsid w:val="00FD18E6"/>
    <w:rsid w:val="00FD1AA1"/>
    <w:rsid w:val="00FD20BF"/>
    <w:rsid w:val="00FD2703"/>
    <w:rsid w:val="00FD2EAB"/>
    <w:rsid w:val="00FD3FCE"/>
    <w:rsid w:val="00FD4CF6"/>
    <w:rsid w:val="00FD589E"/>
    <w:rsid w:val="00FD5991"/>
    <w:rsid w:val="00FD5B80"/>
    <w:rsid w:val="00FD67FE"/>
    <w:rsid w:val="00FD7C0C"/>
    <w:rsid w:val="00FD7C67"/>
    <w:rsid w:val="00FD7C93"/>
    <w:rsid w:val="00FD7F0F"/>
    <w:rsid w:val="00FE031C"/>
    <w:rsid w:val="00FE0BC4"/>
    <w:rsid w:val="00FE1A07"/>
    <w:rsid w:val="00FE1D0E"/>
    <w:rsid w:val="00FE244C"/>
    <w:rsid w:val="00FE2981"/>
    <w:rsid w:val="00FE2D3F"/>
    <w:rsid w:val="00FE3490"/>
    <w:rsid w:val="00FE3F24"/>
    <w:rsid w:val="00FE408E"/>
    <w:rsid w:val="00FE4A48"/>
    <w:rsid w:val="00FE4C16"/>
    <w:rsid w:val="00FE4CA6"/>
    <w:rsid w:val="00FE508A"/>
    <w:rsid w:val="00FE5359"/>
    <w:rsid w:val="00FF17DE"/>
    <w:rsid w:val="00FF1C0B"/>
    <w:rsid w:val="00FF2358"/>
    <w:rsid w:val="00FF257C"/>
    <w:rsid w:val="00FF294B"/>
    <w:rsid w:val="00FF2FE5"/>
    <w:rsid w:val="00FF3956"/>
    <w:rsid w:val="00FF44A6"/>
    <w:rsid w:val="00FF517B"/>
    <w:rsid w:val="00FF549A"/>
    <w:rsid w:val="00FF6A67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4D597"/>
  <w15:docId w15:val="{48F01BF2-ACF5-4D07-908F-063DF65C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DC"/>
  </w:style>
  <w:style w:type="paragraph" w:styleId="Footer">
    <w:name w:val="footer"/>
    <w:basedOn w:val="Normal"/>
    <w:link w:val="FooterChar"/>
    <w:uiPriority w:val="99"/>
    <w:unhideWhenUsed/>
    <w:rsid w:val="00F3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DC"/>
  </w:style>
  <w:style w:type="paragraph" w:styleId="ListParagraph">
    <w:name w:val="List Paragraph"/>
    <w:basedOn w:val="Normal"/>
    <w:uiPriority w:val="34"/>
    <w:qFormat/>
    <w:rsid w:val="00F57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F7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F7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F7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F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7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9B0B-A067-4DD0-AEAD-FE2B3F07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3334</Words>
  <Characters>19010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น.ส.ดวงมณี ปุรินทราภิบาล</dc:creator>
  <cp:keywords/>
  <dc:description/>
  <cp:lastModifiedBy>HP Inc.</cp:lastModifiedBy>
  <cp:revision>2</cp:revision>
  <cp:lastPrinted>2022-10-03T02:30:00Z</cp:lastPrinted>
  <dcterms:created xsi:type="dcterms:W3CDTF">2023-11-03T06:32:00Z</dcterms:created>
  <dcterms:modified xsi:type="dcterms:W3CDTF">2023-11-03T06:32:00Z</dcterms:modified>
</cp:coreProperties>
</file>